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98" w:rsidRDefault="000A5C7C" w:rsidP="006D65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Белый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</w:p>
    <w:p w:rsidR="00BE7DE0" w:rsidRDefault="001F40E9" w:rsidP="00BE7DE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C3686" w:rsidRPr="00BE7DE0" w:rsidRDefault="00E81675" w:rsidP="00BE7DE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1675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97" type="#_x0000_t202" style="position:absolute;left:0;text-align:left;margin-left:361.3pt;margin-top:17.15pt;width:142.1pt;height:84pt;z-index:252299264;mso-width-relative:margin;mso-height-relative:margin">
            <v:textbox style="mso-next-textbox:#_x0000_s1697">
              <w:txbxContent>
                <w:p w:rsidR="00BE7DE0" w:rsidRPr="00621B5A" w:rsidRDefault="00BE7DE0" w:rsidP="00AA2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ЛР 35кВ                           Верховье</w:t>
                  </w:r>
                </w:p>
                <w:p w:rsidR="00BE7DE0" w:rsidRPr="00621B5A" w:rsidRDefault="00BE7DE0" w:rsidP="00AA2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95" type="#_x0000_t202" style="position:absolute;left:0;text-align:left;margin-left:194.1pt;margin-top:17.15pt;width:142.1pt;height:84pt;z-index:252297216;mso-width-relative:margin;mso-height-relative:margin">
            <v:textbox style="mso-next-textbox:#_x0000_s1695">
              <w:txbxContent>
                <w:p w:rsidR="00BE7DE0" w:rsidRPr="00621B5A" w:rsidRDefault="00BE7DE0" w:rsidP="00322E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ШР 35кВ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Кавельщино</w:t>
                  </w:r>
                  <w:proofErr w:type="spellEnd"/>
                </w:p>
                <w:p w:rsidR="00BE7DE0" w:rsidRPr="00621B5A" w:rsidRDefault="00BE7DE0" w:rsidP="00E653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E653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91" type="#_x0000_t202" style="position:absolute;left:0;text-align:left;margin-left:31.05pt;margin-top:17.15pt;width:142.1pt;height:84pt;z-index:252293120;mso-width-relative:margin;mso-height-relative:margin">
            <v:textbox style="mso-next-textbox:#_x0000_s1691">
              <w:txbxContent>
                <w:p w:rsidR="00BE7DE0" w:rsidRPr="00621B5A" w:rsidRDefault="00BE7DE0" w:rsidP="00E653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ЛР 35кВ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Кавельщино</w:t>
                  </w:r>
                  <w:proofErr w:type="spellEnd"/>
                </w:p>
                <w:p w:rsidR="00BE7DE0" w:rsidRPr="00621B5A" w:rsidRDefault="00BE7DE0" w:rsidP="00D14E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33F" w:rsidRDefault="00973D1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699" type="#_x0000_t202" style="position:absolute;left:0;text-align:left;margin-left:361.3pt;margin-top:.4pt;width:72.75pt;height:29.35pt;z-index:252301312;mso-width-relative:margin;mso-height-relative:margin">
            <v:textbox style="mso-next-textbox:#_x0000_s1699">
              <w:txbxContent>
                <w:p w:rsidR="00BE7DE0" w:rsidRPr="00621B5A" w:rsidRDefault="00BE7DE0" w:rsidP="00AA2283">
                  <w:pPr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077D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</w:t>
                  </w:r>
                  <w:r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98" type="#_x0000_t202" style="position:absolute;left:0;text-align:left;margin-left:434.05pt;margin-top:.4pt;width:69.35pt;height:29.35pt;z-index:252300288;mso-width-relative:margin;mso-height-relative:margin">
            <v:textbox style="mso-next-textbox:#_x0000_s1698">
              <w:txbxContent>
                <w:p w:rsidR="00BE7DE0" w:rsidRPr="00621B5A" w:rsidRDefault="00BE7DE0" w:rsidP="00AA2283">
                  <w:pPr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077D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</w:t>
                  </w:r>
                  <w:r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96" type="#_x0000_t202" style="position:absolute;left:0;text-align:left;margin-left:269.45pt;margin-top:.4pt;width:66.75pt;height:29.35pt;z-index:252298240;mso-width-relative:margin;mso-height-relative:margin">
            <v:textbox style="mso-next-textbox:#_x0000_s1696">
              <w:txbxContent>
                <w:p w:rsidR="00BE7DE0" w:rsidRPr="00621B5A" w:rsidRDefault="00BE7DE0" w:rsidP="00973D11">
                  <w:pPr>
                    <w:spacing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</w:t>
                  </w:r>
                  <w:r w:rsid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</w:t>
                  </w:r>
                  <w:r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6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3" type="#_x0000_t202" style="position:absolute;left:0;text-align:left;margin-left:100.8pt;margin-top:.45pt;width:71.95pt;height:29.3pt;z-index:252451840;mso-width-relative:margin;mso-height-relative:margin">
            <v:textbox style="mso-next-textbox:#_x0000_s1853">
              <w:txbxContent>
                <w:p w:rsidR="00973D11" w:rsidRPr="00621B5A" w:rsidRDefault="00973D11" w:rsidP="00973D11">
                  <w:pPr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077D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</w:t>
                  </w:r>
                  <w:r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19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93" type="#_x0000_t202" style="position:absolute;left:0;text-align:left;margin-left:31.05pt;margin-top:.4pt;width:69.75pt;height:29.35pt;z-index:252295168;mso-width-relative:margin;mso-height-relative:margin">
            <v:textbox style="mso-next-textbox:#_x0000_s1693">
              <w:txbxContent>
                <w:p w:rsidR="00BE7DE0" w:rsidRPr="00621B5A" w:rsidRDefault="00BE7DE0" w:rsidP="00E653CB">
                  <w:pPr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077D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</w:t>
                  </w:r>
                  <w:r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D303E0" w:rsidRDefault="002B6DF3" w:rsidP="000F2E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487" type="#_x0000_t202" style="position:absolute;margin-left:361.3pt;margin-top:22.8pt;width:142.1pt;height:84pt;z-index:252103680;mso-width-relative:margin;mso-height-relative:margin">
            <v:textbox style="mso-next-textbox:#_x0000_s1487">
              <w:txbxContent>
                <w:p w:rsidR="00BE7DE0" w:rsidRPr="00621B5A" w:rsidRDefault="00BE7DE0" w:rsidP="00322E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ШР 35кВ                                       Жарки</w:t>
                  </w:r>
                </w:p>
                <w:p w:rsidR="00BE7DE0" w:rsidRPr="00621B5A" w:rsidRDefault="00BE7DE0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488" type="#_x0000_t202" style="position:absolute;margin-left:426.7pt;margin-top:76.8pt;width:76.7pt;height:30pt;z-index:252104704;mso-width-relative:margin;mso-height-relative:margin">
            <v:textbox style="mso-next-textbox:#_x0000_s1488">
              <w:txbxContent>
                <w:p w:rsidR="00BE7DE0" w:rsidRPr="00621B5A" w:rsidRDefault="00BE7DE0" w:rsidP="00ED425A">
                  <w:pPr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69316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r w:rsidRPr="0069316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5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9316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="00973D11" w:rsidRPr="00E81675">
        <w:rPr>
          <w:noProof/>
          <w:lang w:eastAsia="ru-RU"/>
        </w:rPr>
        <w:pict>
          <v:shape id="_x0000_s1701" type="#_x0000_t202" style="position:absolute;margin-left:31.05pt;margin-top:22.8pt;width:142.1pt;height:84pt;z-index:252303360;mso-width-relative:margin;mso-height-relative:margin">
            <v:textbox style="mso-next-textbox:#_x0000_s1701">
              <w:txbxContent>
                <w:p w:rsidR="00BE7DE0" w:rsidRPr="00621B5A" w:rsidRDefault="00BE7DE0" w:rsidP="006D65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ШР 35кВ                          </w:t>
                  </w:r>
                  <w:r w:rsidR="00973D11">
                    <w:rPr>
                      <w:rFonts w:ascii="Times New Roman" w:hAnsi="Times New Roman" w:cs="Times New Roman"/>
                    </w:rPr>
                    <w:t>Верховье</w:t>
                  </w:r>
                </w:p>
                <w:p w:rsidR="00BE7DE0" w:rsidRPr="00621B5A" w:rsidRDefault="00BE7DE0" w:rsidP="00AA2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</w:p>
              </w:txbxContent>
            </v:textbox>
          </v:shape>
        </w:pict>
      </w:r>
      <w:r w:rsidR="00973D11" w:rsidRPr="00E81675">
        <w:rPr>
          <w:noProof/>
          <w:lang w:eastAsia="ru-RU"/>
        </w:rPr>
        <w:pict>
          <v:shape id="_x0000_s1702" type="#_x0000_t202" style="position:absolute;margin-left:105.45pt;margin-top:75.3pt;width:67.7pt;height:31.5pt;z-index:252304384;mso-width-relative:margin;mso-height-relative:margin">
            <v:textbox style="mso-next-textbox:#_x0000_s1702">
              <w:txbxContent>
                <w:p w:rsidR="00BE7DE0" w:rsidRPr="00621B5A" w:rsidRDefault="00BE7DE0" w:rsidP="00973D11">
                  <w:pPr>
                    <w:ind w:left="-142"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</w:t>
                  </w:r>
                  <w:r w:rsidR="00973D11"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t xml:space="preserve">               </w:t>
                  </w:r>
                  <w:r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1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="00E81675" w:rsidRPr="00E81675">
        <w:rPr>
          <w:noProof/>
          <w:lang w:eastAsia="ru-RU"/>
        </w:rPr>
        <w:pict>
          <v:shape id="_x0000_s1484" type="#_x0000_t202" style="position:absolute;margin-left:198.75pt;margin-top:22.8pt;width:142.1pt;height:84pt;z-index:252100608;mso-width-relative:margin;mso-height-relative:margin">
            <v:textbox style="mso-next-textbox:#_x0000_s1484">
              <w:txbxContent>
                <w:p w:rsidR="00BE7DE0" w:rsidRPr="00621B5A" w:rsidRDefault="00BE7DE0" w:rsidP="00E7443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ЛР 35кВ                                      Жарки</w:t>
                  </w:r>
                </w:p>
              </w:txbxContent>
            </v:textbox>
          </v:shape>
        </w:pict>
      </w:r>
    </w:p>
    <w:p w:rsidR="00FD7C63" w:rsidRDefault="00FD7C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C63" w:rsidRDefault="00FD7C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C63" w:rsidRDefault="006931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668" type="#_x0000_t202" style="position:absolute;left:0;text-align:left;margin-left:275.45pt;margin-top:5.4pt;width:65.4pt;height:30pt;z-index:252271616;mso-width-relative:margin;mso-height-relative:margin">
            <v:textbox style="mso-next-textbox:#_x0000_s1668">
              <w:txbxContent>
                <w:p w:rsidR="00BE7DE0" w:rsidRPr="00621B5A" w:rsidRDefault="00BE7DE0" w:rsidP="005B31D9">
                  <w:pPr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59A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</w:t>
                  </w:r>
                  <w:r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485" type="#_x0000_t202" style="position:absolute;left:0;text-align:left;margin-left:198.75pt;margin-top:5.4pt;width:76.7pt;height:30pt;z-index:252101632;mso-width-relative:margin;mso-height-relative:margin">
            <v:textbox style="mso-next-textbox:#_x0000_s1485">
              <w:txbxContent>
                <w:p w:rsidR="00BE7DE0" w:rsidRPr="00621B5A" w:rsidRDefault="00BE7DE0" w:rsidP="00E74432">
                  <w:pPr>
                    <w:ind w:left="-142"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59A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</w:t>
                  </w:r>
                  <w:r w:rsidRPr="00973D11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6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973D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FD7C63" w:rsidRDefault="00FD7C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C63" w:rsidRDefault="002B6DF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559" type="#_x0000_t202" style="position:absolute;left:0;text-align:left;margin-left:360.5pt;margin-top:3.65pt;width:142.1pt;height:84pt;z-index:252164096;mso-width-relative:margin;mso-height-relative:margin">
            <v:textbox style="mso-next-textbox:#_x0000_s1559">
              <w:txbxContent>
                <w:p w:rsidR="00BE7DE0" w:rsidRPr="00C7763A" w:rsidRDefault="00BE7DE0" w:rsidP="001C4A92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E7DE0" w:rsidRPr="00621B5A" w:rsidRDefault="00BE7DE0" w:rsidP="001C4A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709" type="#_x0000_t202" style="position:absolute;left:0;text-align:left;margin-left:198.75pt;margin-top:3.2pt;width:142.9pt;height:84.45pt;z-index:252311552;mso-width-relative:margin;mso-height-relative:margin">
            <v:textbox style="mso-next-textbox:#_x0000_s1709">
              <w:txbxContent>
                <w:p w:rsidR="00BE7DE0" w:rsidRPr="00621B5A" w:rsidRDefault="00BE7DE0" w:rsidP="007A50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ШР 35кВ                                       ТН 2</w:t>
                  </w:r>
                </w:p>
              </w:txbxContent>
            </v:textbox>
          </v:shape>
        </w:pict>
      </w:r>
      <w:r w:rsidR="00973D11" w:rsidRPr="00E81675">
        <w:rPr>
          <w:noProof/>
          <w:lang w:eastAsia="ru-RU"/>
        </w:rPr>
        <w:pict>
          <v:shape id="_x0000_s1498" type="#_x0000_t202" style="position:absolute;left:0;text-align:left;margin-left:35.8pt;margin-top:3.2pt;width:142.1pt;height:84pt;z-index:252114944;mso-width-relative:margin;mso-height-relative:margin">
            <v:textbox style="mso-next-textbox:#_x0000_s1498">
              <w:txbxContent>
                <w:p w:rsidR="00BE7DE0" w:rsidRPr="00621B5A" w:rsidRDefault="00BE7DE0" w:rsidP="002A511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ШР 35кВ                                      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D7C63" w:rsidRDefault="00FD7C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C63" w:rsidRDefault="002B6DF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560" type="#_x0000_t202" style="position:absolute;left:0;text-align:left;margin-left:434pt;margin-top:4.8pt;width:69.4pt;height:35.25pt;z-index:252165120;mso-width-relative:margin;mso-height-relative:margin">
            <v:textbox style="mso-next-textbox:#_x0000_s1560">
              <w:txbxContent>
                <w:p w:rsidR="00BE7DE0" w:rsidRPr="002B6DF3" w:rsidRDefault="00BE7DE0" w:rsidP="0044264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01D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</w:t>
                  </w:r>
                </w:p>
                <w:p w:rsidR="00BE7DE0" w:rsidRPr="00621B5A" w:rsidRDefault="00BE7DE0" w:rsidP="0044264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2B6DF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0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710" type="#_x0000_t202" style="position:absolute;left:0;text-align:left;margin-left:198.75pt;margin-top:5.9pt;width:72.4pt;height:34.15pt;z-index:252312576;mso-width-relative:margin;mso-height-relative:margin">
            <v:textbox style="mso-next-textbox:#_x0000_s1710">
              <w:txbxContent>
                <w:p w:rsidR="00BE7DE0" w:rsidRPr="00621B5A" w:rsidRDefault="00BE7DE0" w:rsidP="007A502D">
                  <w:pPr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</w:t>
                  </w:r>
                  <w:r w:rsidRPr="002B6DF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85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38175" cy="333591"/>
                        <wp:effectExtent l="19050" t="0" r="9525" b="0"/>
                        <wp:docPr id="1085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333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711" type="#_x0000_t202" style="position:absolute;left:0;text-align:left;margin-left:271.15pt;margin-top:5.9pt;width:70.5pt;height:34.15pt;z-index:252313600;mso-width-relative:margin;mso-height-relative:margin">
            <v:textbox style="mso-next-textbox:#_x0000_s1711">
              <w:txbxContent>
                <w:p w:rsidR="00BE7DE0" w:rsidRPr="00621B5A" w:rsidRDefault="00BE7DE0" w:rsidP="007A502D">
                  <w:pPr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</w:t>
                  </w:r>
                  <w:r w:rsidRPr="002B6DF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94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38175" cy="333591"/>
                        <wp:effectExtent l="19050" t="0" r="9525" b="0"/>
                        <wp:docPr id="10941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333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87" type="#_x0000_t202" style="position:absolute;left:0;text-align:left;margin-left:107.8pt;margin-top:5.65pt;width:70.1pt;height:33.95pt;z-index:252289024;mso-width-relative:margin;mso-height-relative:margin">
            <v:textbox style="mso-next-textbox:#_x0000_s1687">
              <w:txbxContent>
                <w:p w:rsidR="00BE7DE0" w:rsidRPr="00621B5A" w:rsidRDefault="00BE7DE0" w:rsidP="0026372D">
                  <w:pPr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</w:t>
                  </w:r>
                  <w:r w:rsidRPr="002B6DF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3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38175" cy="333591"/>
                        <wp:effectExtent l="19050" t="0" r="9525" b="0"/>
                        <wp:docPr id="9385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333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73D11" w:rsidRPr="00E81675">
        <w:rPr>
          <w:noProof/>
          <w:lang w:eastAsia="ru-RU"/>
        </w:rPr>
        <w:pict>
          <v:shape id="_x0000_s1499" type="#_x0000_t202" style="position:absolute;left:0;text-align:left;margin-left:35.8pt;margin-top:5.65pt;width:1in;height:33.95pt;z-index:252115968;mso-width-relative:margin;mso-height-relative:margin">
            <v:textbox style="mso-next-textbox:#_x0000_s1499">
              <w:txbxContent>
                <w:p w:rsidR="00BE7DE0" w:rsidRPr="00621B5A" w:rsidRDefault="00BE7DE0" w:rsidP="0026372D">
                  <w:pPr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</w:t>
                  </w:r>
                  <w:r w:rsidRPr="002B6DF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38175" cy="333591"/>
                        <wp:effectExtent l="19050" t="0" r="9525" b="0"/>
                        <wp:docPr id="9274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333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D7C63" w:rsidRDefault="00FD7C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C63" w:rsidRDefault="003274D8" w:rsidP="000F2E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521" type="#_x0000_t202" style="position:absolute;margin-left:362.85pt;margin-top:5.5pt;width:142.1pt;height:84pt;z-index:252137472;mso-width-relative:margin;mso-height-relative:margin">
            <v:textbox>
              <w:txbxContent>
                <w:p w:rsidR="00BE7DE0" w:rsidRPr="00621B5A" w:rsidRDefault="00BE7DE0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Т1                            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552" type="#_x0000_t202" style="position:absolute;margin-left:198.75pt;margin-top:5.45pt;width:142.1pt;height:84pt;z-index:252157952;mso-width-relative:margin;mso-height-relative:margin">
            <v:textbox>
              <w:txbxContent>
                <w:p w:rsidR="00BE7DE0" w:rsidRPr="00621B5A" w:rsidRDefault="00BE7DE0" w:rsidP="0037560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3756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Т2                            </w:t>
                  </w:r>
                </w:p>
              </w:txbxContent>
            </v:textbox>
          </v:shape>
        </w:pict>
      </w:r>
      <w:r w:rsidR="002B6DF3" w:rsidRPr="00E81675">
        <w:rPr>
          <w:noProof/>
          <w:lang w:eastAsia="ru-RU"/>
        </w:rPr>
        <w:pict>
          <v:shape id="_x0000_s1525" type="#_x0000_t202" style="position:absolute;margin-left:35.8pt;margin-top:5.5pt;width:142.1pt;height:84pt;z-index:252141568;mso-width-relative:margin;mso-height-relative:margin">
            <v:textbox style="mso-next-textbox:#_x0000_s1525">
              <w:txbxContent>
                <w:p w:rsidR="00BE7DE0" w:rsidRPr="00C7763A" w:rsidRDefault="00BE7DE0" w:rsidP="002A116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E7DE0" w:rsidRPr="00621B5A" w:rsidRDefault="00BE7DE0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D63FCC" w:rsidRDefault="00D63FCC" w:rsidP="00322E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3FCC" w:rsidRDefault="003274D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795" type="#_x0000_t202" style="position:absolute;left:0;text-align:left;margin-left:198.75pt;margin-top:6.55pt;width:69.95pt;height:35.25pt;z-index:252394496;mso-width-relative:margin;mso-height-relative:margin">
            <v:textbox style="mso-next-textbox:#_x0000_s1795">
              <w:txbxContent>
                <w:p w:rsidR="00BE7DE0" w:rsidRPr="00621B5A" w:rsidRDefault="00BE7DE0" w:rsidP="00B90648">
                  <w:pPr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3274D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</w:t>
                  </w:r>
                  <w:r w:rsidRPr="003274D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16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Т2</w:t>
                  </w:r>
                </w:p>
                <w:p w:rsidR="00BE7DE0" w:rsidRDefault="00BE7DE0" w:rsidP="00B90648"/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526" type="#_x0000_t202" style="position:absolute;left:0;text-align:left;margin-left:107.8pt;margin-top:6.65pt;width:70.85pt;height:35.3pt;z-index:252142592;mso-width-relative:margin;mso-height-relative:margin">
            <v:textbox style="mso-next-textbox:#_x0000_s1526">
              <w:txbxContent>
                <w:p w:rsidR="00BE7DE0" w:rsidRPr="002B6DF3" w:rsidRDefault="00BE7DE0" w:rsidP="001731EF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Т</w:t>
                  </w:r>
                  <w:proofErr w:type="gramStart"/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</w:p>
                <w:p w:rsidR="00BE7DE0" w:rsidRPr="00621B5A" w:rsidRDefault="00BE7DE0" w:rsidP="001731EF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2B6DF3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6D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523" type="#_x0000_t202" style="position:absolute;left:0;text-align:left;margin-left:436.35pt;margin-top:6.55pt;width:68.6pt;height:35.35pt;z-index:252139520;mso-width-relative:margin;mso-height-relative:margin">
            <v:textbox style="mso-next-textbox:#_x0000_s1523">
              <w:txbxContent>
                <w:p w:rsidR="00BE7DE0" w:rsidRPr="003274D8" w:rsidRDefault="00BE7DE0" w:rsidP="001731EF">
                  <w:pPr>
                    <w:spacing w:after="0"/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BE7DE0" w:rsidRPr="00621B5A" w:rsidRDefault="00BE7DE0" w:rsidP="001731EF">
                  <w:pPr>
                    <w:spacing w:after="0"/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3274D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18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  <w:p w:rsidR="00BE7DE0" w:rsidRDefault="00BE7DE0" w:rsidP="00C125A9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4" type="#_x0000_t202" style="position:absolute;left:0;text-align:left;margin-left:362.85pt;margin-top:6.65pt;width:73.5pt;height:35.25pt;z-index:252393472;mso-width-relative:margin;mso-height-relative:margin">
            <v:textbox style="mso-next-textbox:#_x0000_s1794">
              <w:txbxContent>
                <w:p w:rsidR="00BE7DE0" w:rsidRPr="003274D8" w:rsidRDefault="00BE7DE0" w:rsidP="006D6598">
                  <w:pPr>
                    <w:spacing w:after="0"/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</w:t>
                  </w:r>
                  <w:proofErr w:type="gramEnd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BE7DE0" w:rsidRPr="00621B5A" w:rsidRDefault="00BE7DE0" w:rsidP="006D6598">
                  <w:pPr>
                    <w:spacing w:after="0"/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  <w:r w:rsidRPr="003274D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0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proofErr w:type="gramStart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</w:p>
                <w:p w:rsidR="00BE7DE0" w:rsidRDefault="00BE7DE0" w:rsidP="006D6598"/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554" type="#_x0000_t202" style="position:absolute;left:0;text-align:left;margin-left:268.7pt;margin-top:6.55pt;width:72.95pt;height:35.25pt;z-index:252160000;mso-width-relative:margin;mso-height-relative:margin">
            <v:textbox style="mso-next-textbox:#_x0000_s1554">
              <w:txbxContent>
                <w:p w:rsidR="00BE7DE0" w:rsidRPr="00621B5A" w:rsidRDefault="00BE7DE0" w:rsidP="00442642">
                  <w:pPr>
                    <w:ind w:left="142" w:right="-248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ТР    </w:t>
                  </w:r>
                  <w:r w:rsidRPr="003274D8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а</w:t>
                  </w:r>
                  <w:proofErr w:type="gramStart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</w:t>
                  </w:r>
                  <w:r w:rsidRPr="003274D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8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BE7DE0" w:rsidRDefault="00BE7DE0" w:rsidP="00375600"/>
              </w:txbxContent>
            </v:textbox>
          </v:shape>
        </w:pict>
      </w:r>
    </w:p>
    <w:p w:rsidR="00D63FCC" w:rsidRDefault="00D63FC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FCC" w:rsidRDefault="003274D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501" type="#_x0000_t202" style="position:absolute;left:0;text-align:left;margin-left:200.55pt;margin-top:13.8pt;width:142.1pt;height:84pt;z-index:252118016;mso-width-relative:margin;mso-height-relative:margin">
            <v:textbox style="mso-next-textbox:#_x0000_s1501">
              <w:txbxContent>
                <w:p w:rsidR="00BE7DE0" w:rsidRPr="00C7763A" w:rsidRDefault="00BE7DE0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E7DE0" w:rsidRPr="00621B5A" w:rsidRDefault="00BE7DE0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503" type="#_x0000_t202" style="position:absolute;left:0;text-align:left;margin-left:36.55pt;margin-top:13.8pt;width:142.1pt;height:84pt;z-index:252120064;mso-width-relative:margin;mso-height-relative:margin">
            <v:textbox style="mso-next-textbox:#_x0000_s1503">
              <w:txbxContent>
                <w:p w:rsidR="00BE7DE0" w:rsidRPr="00C7763A" w:rsidRDefault="00BE7DE0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E7DE0" w:rsidRPr="00621B5A" w:rsidRDefault="00BE7DE0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2" type="#_x0000_t202" style="position:absolute;left:0;text-align:left;margin-left:36.55pt;margin-top:62.55pt;width:71.65pt;height:35.25pt;z-index:252391424;mso-width-relative:margin;mso-height-relative:margin">
            <v:textbox style="mso-next-textbox:#_x0000_s1792">
              <w:txbxContent>
                <w:p w:rsidR="00BE7DE0" w:rsidRPr="003274D8" w:rsidRDefault="00BE7DE0" w:rsidP="006D6598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СР 2</w:t>
                  </w:r>
                </w:p>
                <w:p w:rsidR="00BE7DE0" w:rsidRPr="00621B5A" w:rsidRDefault="00BE7DE0" w:rsidP="006D6598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</w:t>
                  </w:r>
                  <w:r w:rsidRPr="003274D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</w:p>
    <w:p w:rsidR="00D63FCC" w:rsidRDefault="00D63FC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FCC" w:rsidRDefault="003274D8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502" type="#_x0000_t202" style="position:absolute;left:0;text-align:left;margin-left:273.5pt;margin-top:15pt;width:68.15pt;height:35.25pt;z-index:252119040;mso-width-relative:margin;mso-height-relative:margin">
            <v:textbox style="mso-next-textbox:#_x0000_s1502">
              <w:txbxContent>
                <w:p w:rsidR="00BE7DE0" w:rsidRPr="003274D8" w:rsidRDefault="00BE7DE0" w:rsidP="00D14E7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</w:t>
                  </w:r>
                </w:p>
                <w:p w:rsidR="00BE7DE0" w:rsidRPr="00621B5A" w:rsidRDefault="00BE7DE0" w:rsidP="00D14E7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3274D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3" type="#_x0000_t202" style="position:absolute;left:0;text-align:left;margin-left:200.55pt;margin-top:15pt;width:72.95pt;height:35.25pt;z-index:252392448;mso-width-relative:margin;mso-height-relative:margin">
            <v:textbox style="mso-next-textbox:#_x0000_s1793">
              <w:txbxContent>
                <w:p w:rsidR="00BE7DE0" w:rsidRPr="003274D8" w:rsidRDefault="00BE7DE0" w:rsidP="006D6598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</w:t>
                  </w:r>
                </w:p>
                <w:p w:rsidR="00BE7DE0" w:rsidRPr="00621B5A" w:rsidRDefault="00BE7DE0" w:rsidP="006D6598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3274D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2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504" type="#_x0000_t202" style="position:absolute;left:0;text-align:left;margin-left:108.2pt;margin-top:15pt;width:70.45pt;height:35.25pt;z-index:252121088;mso-width-relative:margin;mso-height-relative:margin">
            <v:textbox style="mso-next-textbox:#_x0000_s1504">
              <w:txbxContent>
                <w:p w:rsidR="00BE7DE0" w:rsidRPr="003274D8" w:rsidRDefault="00BE7DE0" w:rsidP="00D14E7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СР 2</w:t>
                  </w:r>
                </w:p>
                <w:p w:rsidR="00BE7DE0" w:rsidRPr="00621B5A" w:rsidRDefault="00BE7DE0" w:rsidP="00D14E7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</w:t>
                  </w:r>
                  <w:r w:rsidRPr="003274D8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3274D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D63FCC" w:rsidRDefault="00D63FC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F5" w:rsidRDefault="000F2EF5" w:rsidP="006E0A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74D8" w:rsidRDefault="003274D8" w:rsidP="006E0A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A12" w:rsidRDefault="000B7A12" w:rsidP="000B7A1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C6221B" w:rsidRDefault="00E8167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470" type="#_x0000_t202" style="position:absolute;left:0;text-align:left;margin-left:362.55pt;margin-top:4.7pt;width:142.1pt;height:84pt;z-index:252090368;mso-width-relative:margin;mso-height-relative:margin">
            <v:textbox>
              <w:txbxContent>
                <w:p w:rsidR="00BE7DE0" w:rsidRDefault="00BE7DE0" w:rsidP="006667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667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BE7DE0" w:rsidRDefault="00BE7DE0" w:rsidP="006667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ОСШ 110кВ                            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459" type="#_x0000_t202" style="position:absolute;left:0;text-align:left;margin-left:200.55pt;margin-top:4.7pt;width:142.1pt;height:84pt;z-index:252079104;mso-width-relative:margin;mso-height-relative:margin">
            <v:textbox>
              <w:txbxContent>
                <w:p w:rsidR="00BE7DE0" w:rsidRDefault="00BE7DE0" w:rsidP="008E11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8E11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BE7DE0" w:rsidRDefault="00BE7DE0" w:rsidP="008E11C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2сек 110кВ                            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454" type="#_x0000_t202" style="position:absolute;left:0;text-align:left;margin-left:31.05pt;margin-top:4.7pt;width:142.1pt;height:84pt;z-index:252073984;mso-width-relative:margin;mso-height-relative:margin">
            <v:textbox>
              <w:txbxContent>
                <w:p w:rsidR="00BE7DE0" w:rsidRDefault="00BE7DE0" w:rsidP="0039395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39395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BE7DE0" w:rsidRDefault="00BE7DE0" w:rsidP="0039395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110кВ             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E4A" w:rsidRDefault="00C21E4A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4D8" w:rsidRDefault="003274D8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74D8" w:rsidRDefault="003274D8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1A3D" w:rsidRDefault="0006472F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margin-left:27.6pt;margin-top:19.3pt;width:142.1pt;height:84pt;z-index:252446720;mso-width-relative:margin;mso-height-relative:margin">
            <v:textbox>
              <w:txbxContent>
                <w:p w:rsidR="0006472F" w:rsidRDefault="0006472F" w:rsidP="000647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6472F" w:rsidRPr="00621B5A" w:rsidRDefault="0006472F" w:rsidP="000647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6472F" w:rsidRPr="00BE7DE0" w:rsidRDefault="0006472F" w:rsidP="0006472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РП</w:t>
                  </w: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110кВ                            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495" type="#_x0000_t202" style="position:absolute;margin-left:196.8pt;margin-top:19.3pt;width:142.1pt;height:84pt;z-index:252111872;mso-width-relative:margin;mso-height-relative:margin">
            <v:textbox>
              <w:txbxContent>
                <w:p w:rsidR="00BE7DE0" w:rsidRDefault="00BE7DE0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BE7DE0" w:rsidRDefault="00BE7DE0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  <w:r w:rsidR="00E81675" w:rsidRPr="00E81675">
        <w:rPr>
          <w:noProof/>
          <w:lang w:eastAsia="ru-RU"/>
        </w:rPr>
        <w:pict>
          <v:shape id="_x0000_s1505" type="#_x0000_t202" style="position:absolute;margin-left:357.3pt;margin-top:19.3pt;width:142.1pt;height:84pt;z-index:252122112;mso-width-relative:margin;mso-height-relative:margin">
            <v:textbox>
              <w:txbxContent>
                <w:p w:rsidR="00BE7DE0" w:rsidRDefault="00BE7DE0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BE7DE0" w:rsidRDefault="00BE7DE0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35кВ                           </w:t>
                  </w:r>
                </w:p>
              </w:txbxContent>
            </v:textbox>
          </v:shape>
        </w:pict>
      </w:r>
    </w:p>
    <w:p w:rsidR="000B7A12" w:rsidRDefault="000B7A12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A12" w:rsidRDefault="000B7A12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A12" w:rsidRDefault="000B7A12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2718" w:rsidRDefault="0006472F" w:rsidP="006343E2">
      <w:pPr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217" type="#_x0000_t202" style="position:absolute;margin-left:32.65pt;margin-top:23.85pt;width:137.05pt;height:84pt;z-index:251851776;mso-width-relative:margin;mso-height-relative:margin">
            <v:textbox>
              <w:txbxContent>
                <w:p w:rsidR="00BE7DE0" w:rsidRDefault="00BE7DE0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BE7DE0" w:rsidRDefault="00BE7DE0" w:rsidP="009272F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7" type="#_x0000_t202" style="position:absolute;margin-left:196.8pt;margin-top:23.85pt;width:142.1pt;height:84pt;z-index:252387328;mso-width-relative:margin;mso-height-relative:margin">
            <v:textbox>
              <w:txbxContent>
                <w:p w:rsidR="00BE7DE0" w:rsidRDefault="00BE7DE0" w:rsidP="006343E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343E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BE7DE0" w:rsidRDefault="00BE7DE0" w:rsidP="006343E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7DE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10кВ                           </w:t>
                  </w:r>
                </w:p>
              </w:txbxContent>
            </v:textbox>
          </v:shape>
        </w:pict>
      </w:r>
    </w:p>
    <w:p w:rsidR="006343E2" w:rsidRDefault="006343E2" w:rsidP="006343E2">
      <w:pPr>
        <w:rPr>
          <w:rFonts w:ascii="Times New Roman" w:hAnsi="Times New Roman" w:cs="Times New Roman"/>
          <w:b/>
          <w:sz w:val="24"/>
          <w:szCs w:val="24"/>
        </w:rPr>
      </w:pPr>
    </w:p>
    <w:p w:rsidR="006343E2" w:rsidRDefault="006343E2" w:rsidP="006343E2">
      <w:pPr>
        <w:rPr>
          <w:rFonts w:ascii="Times New Roman" w:hAnsi="Times New Roman" w:cs="Times New Roman"/>
          <w:b/>
          <w:sz w:val="24"/>
          <w:szCs w:val="24"/>
        </w:rPr>
      </w:pPr>
    </w:p>
    <w:p w:rsidR="006343E2" w:rsidRDefault="006343E2" w:rsidP="006343E2">
      <w:pPr>
        <w:rPr>
          <w:rFonts w:ascii="Times New Roman" w:hAnsi="Times New Roman" w:cs="Times New Roman"/>
          <w:b/>
          <w:sz w:val="24"/>
          <w:szCs w:val="24"/>
        </w:rPr>
      </w:pPr>
    </w:p>
    <w:p w:rsidR="006343E2" w:rsidRDefault="006343E2" w:rsidP="006343E2">
      <w:pPr>
        <w:rPr>
          <w:rFonts w:ascii="Times New Roman" w:hAnsi="Times New Roman" w:cs="Times New Roman"/>
          <w:b/>
          <w:sz w:val="24"/>
          <w:szCs w:val="24"/>
        </w:rPr>
      </w:pPr>
    </w:p>
    <w:p w:rsidR="006343E2" w:rsidRDefault="009A5133" w:rsidP="009A51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6E0AAF"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3274D8">
        <w:rPr>
          <w:rFonts w:ascii="Times New Roman" w:hAnsi="Times New Roman" w:cs="Times New Roman"/>
          <w:b/>
          <w:sz w:val="24"/>
          <w:szCs w:val="24"/>
        </w:rPr>
        <w:t>32</w:t>
      </w:r>
      <w:r w:rsidR="00634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0AAF">
        <w:rPr>
          <w:rFonts w:ascii="Times New Roman" w:hAnsi="Times New Roman" w:cs="Times New Roman"/>
          <w:b/>
          <w:sz w:val="24"/>
          <w:szCs w:val="24"/>
        </w:rPr>
        <w:t>табличк</w:t>
      </w:r>
      <w:r w:rsidR="003274D8">
        <w:rPr>
          <w:rFonts w:ascii="Times New Roman" w:hAnsi="Times New Roman" w:cs="Times New Roman"/>
          <w:b/>
          <w:sz w:val="24"/>
          <w:szCs w:val="24"/>
        </w:rPr>
        <w:t>и</w:t>
      </w:r>
      <w:r w:rsidR="006E0AAF"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0B7A12" w:rsidRDefault="006E0AAF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D303E0">
        <w:rPr>
          <w:rFonts w:ascii="Times New Roman" w:hAnsi="Times New Roman" w:cs="Times New Roman"/>
          <w:b/>
          <w:sz w:val="24"/>
          <w:szCs w:val="24"/>
        </w:rPr>
        <w:t xml:space="preserve">        формат табличек А</w:t>
      </w:r>
      <w:proofErr w:type="gramStart"/>
      <w:r w:rsidR="00D303E0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D303E0"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="00D303E0" w:rsidRPr="0009688C">
        <w:rPr>
          <w:rFonts w:ascii="Times New Roman" w:hAnsi="Times New Roman" w:cs="Times New Roman"/>
          <w:b/>
          <w:sz w:val="24"/>
          <w:szCs w:val="24"/>
        </w:rPr>
        <w:t>шт</w:t>
      </w:r>
      <w:r w:rsidR="00D303E0">
        <w:rPr>
          <w:rFonts w:ascii="Times New Roman" w:hAnsi="Times New Roman" w:cs="Times New Roman"/>
          <w:b/>
          <w:sz w:val="24"/>
          <w:szCs w:val="24"/>
        </w:rPr>
        <w:t>)</w:t>
      </w:r>
    </w:p>
    <w:p w:rsidR="00005E80" w:rsidRDefault="00074697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2" type="#_x0000_t202" style="position:absolute;margin-left:46.4pt;margin-top:3.5pt;width:91.7pt;height:60.75pt;z-index:252470272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Монино</w:t>
                  </w: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1" type="#_x0000_t202" style="position:absolute;margin-left:164.25pt;margin-top:3.5pt;width:91.7pt;height:60.75pt;z-index:252469248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Монино</w:t>
                  </w: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5" type="#_x0000_t202" style="position:absolute;margin-left:387.3pt;margin-top:3.5pt;width:97.3pt;height:60.75pt;z-index:252375040;mso-width-relative:margin;mso-height-relative:margin">
            <v:textbox>
              <w:txbxContent>
                <w:p w:rsidR="00BE7DE0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906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Монино</w:t>
                  </w:r>
                </w:p>
                <w:p w:rsidR="00BE7DE0" w:rsidRPr="00621B5A" w:rsidRDefault="00BE7DE0" w:rsidP="00005E8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50" type="#_x0000_t202" style="position:absolute;margin-left:279.5pt;margin-top:3.5pt;width:91.7pt;height:60.75pt;z-index:251985920;mso-width-relative:margin;mso-height-relative:margin">
            <v:textbox>
              <w:txbxContent>
                <w:p w:rsidR="00BE7DE0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906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Монино</w:t>
                  </w:r>
                </w:p>
                <w:p w:rsidR="00BE7DE0" w:rsidRPr="00621B5A" w:rsidRDefault="00BE7DE0" w:rsidP="002C3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005E80" w:rsidRDefault="00005E80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DB5" w:rsidRPr="00181159" w:rsidRDefault="00A34DB5" w:rsidP="00181159"/>
    <w:p w:rsidR="00005E80" w:rsidRDefault="00E81675" w:rsidP="00181159">
      <w:r>
        <w:rPr>
          <w:noProof/>
          <w:lang w:eastAsia="ru-RU"/>
        </w:rPr>
        <w:pict>
          <v:shape id="_x0000_s1780" type="#_x0000_t202" style="position:absolute;margin-left:387.3pt;margin-top:8.55pt;width:97.3pt;height:59.25pt;z-index:252380160;mso-width-relative:margin;mso-height-relative:margin">
            <v:textbox>
              <w:txbxContent>
                <w:p w:rsidR="00BE7DE0" w:rsidRDefault="00BE7DE0" w:rsidP="000B7A1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B7A1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B7A1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                </w:t>
                  </w:r>
                  <w:r w:rsidR="00BC2269">
                    <w:rPr>
                      <w:rFonts w:ascii="Times New Roman" w:hAnsi="Times New Roman" w:cs="Times New Roman"/>
                    </w:rPr>
                    <w:t>Компрессорная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1" type="#_x0000_t202" style="position:absolute;margin-left:279.5pt;margin-top:8.55pt;width:91.7pt;height:59.25pt;z-index:252016640;mso-width-relative:margin;mso-height-relative:margin">
            <v:textbox>
              <w:txbxContent>
                <w:p w:rsidR="00BE7DE0" w:rsidRDefault="00BE7DE0" w:rsidP="000B7A1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B7A1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110кВ            </w:t>
                  </w:r>
                  <w:r w:rsidR="00BC2269">
                    <w:rPr>
                      <w:rFonts w:ascii="Times New Roman" w:hAnsi="Times New Roman" w:cs="Times New Roman"/>
                    </w:rPr>
                    <w:t>Компрессорная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0" type="#_x0000_t202" style="position:absolute;margin-left:163.6pt;margin-top:8.55pt;width:93.45pt;height:59.25pt;z-index:252015616;mso-width-relative:margin;mso-height-relative:margin">
            <v:textbox>
              <w:txbxContent>
                <w:p w:rsidR="00BE7DE0" w:rsidRDefault="00BE7DE0" w:rsidP="000B7A1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B7A1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</w:t>
                  </w:r>
                </w:p>
                <w:p w:rsidR="00BE7DE0" w:rsidRPr="00621B5A" w:rsidRDefault="00BE7DE0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ВЛ 110кВ              </w:t>
                  </w:r>
                  <w:r w:rsidR="00BC2269">
                    <w:rPr>
                      <w:rFonts w:ascii="Times New Roman" w:hAnsi="Times New Roman" w:cs="Times New Roman"/>
                    </w:rPr>
                    <w:t>Компрессорная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79" type="#_x0000_t202" style="position:absolute;margin-left:40.8pt;margin-top:8.55pt;width:97.3pt;height:59.25pt;z-index:252014592;mso-width-relative:margin;mso-height-relative:margin">
            <v:textbox>
              <w:txbxContent>
                <w:p w:rsidR="00BE7DE0" w:rsidRDefault="00BE7DE0" w:rsidP="000B7A1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B7A1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F553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</w:t>
                  </w:r>
                  <w:r w:rsidR="00BC2269">
                    <w:rPr>
                      <w:rFonts w:ascii="Times New Roman" w:hAnsi="Times New Roman" w:cs="Times New Roman"/>
                    </w:rPr>
                    <w:t xml:space="preserve">                Компрессорная</w:t>
                  </w:r>
                </w:p>
              </w:txbxContent>
            </v:textbox>
          </v:shape>
        </w:pict>
      </w:r>
    </w:p>
    <w:p w:rsidR="00005E80" w:rsidRDefault="00005E80" w:rsidP="00181159"/>
    <w:p w:rsidR="00DB7FAC" w:rsidRDefault="00DB7FAC" w:rsidP="00181159"/>
    <w:p w:rsidR="000F2EF5" w:rsidRDefault="00BC2269" w:rsidP="00181159">
      <w:r>
        <w:rPr>
          <w:noProof/>
          <w:lang w:eastAsia="ru-RU"/>
        </w:rPr>
        <w:pict>
          <v:shape id="_x0000_s1798" type="#_x0000_t202" style="position:absolute;margin-left:389pt;margin-top:4.25pt;width:91.75pt;height:55.9pt;z-index:252396544;mso-width-relative:margin;mso-height-relative:margin">
            <v:textbox style="mso-next-textbox:#_x0000_s1798">
              <w:txbxContent>
                <w:p w:rsidR="00BE7DE0" w:rsidRDefault="00BE7DE0" w:rsidP="00DB7FAC">
                  <w:pPr>
                    <w:spacing w:after="0" w:line="240" w:lineRule="auto"/>
                    <w:ind w:left="-142" w:right="-248"/>
                    <w:rPr>
                      <w:rFonts w:ascii="Times New Roman" w:hAnsi="Times New Roman" w:cs="Times New Roman"/>
                    </w:rPr>
                  </w:pPr>
                  <w:r w:rsidRPr="006F2D7B">
                    <w:rPr>
                      <w:rFonts w:ascii="Times New Roman" w:hAnsi="Times New Roman" w:cs="Times New Roman"/>
                    </w:rPr>
                    <w:t xml:space="preserve">   </w:t>
                  </w:r>
                </w:p>
                <w:p w:rsidR="00BE7DE0" w:rsidRPr="006F2D7B" w:rsidRDefault="00BE7DE0" w:rsidP="00DB7FAC">
                  <w:pPr>
                    <w:spacing w:after="0" w:line="240" w:lineRule="auto"/>
                    <w:ind w:left="-142" w:right="-248"/>
                    <w:jc w:val="center"/>
                    <w:rPr>
                      <w:rFonts w:ascii="Times New Roman" w:hAnsi="Times New Roman" w:cs="Times New Roman"/>
                    </w:rPr>
                  </w:pPr>
                  <w:r w:rsidRPr="006F2D7B">
                    <w:rPr>
                      <w:rFonts w:ascii="Times New Roman" w:hAnsi="Times New Roman" w:cs="Times New Roman"/>
                    </w:rPr>
                    <w:t>ЗН ЛР 110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  <w:r w:rsidRPr="006F2D7B">
                    <w:rPr>
                      <w:rFonts w:ascii="Times New Roman" w:hAnsi="Times New Roman" w:cs="Times New Roman"/>
                    </w:rPr>
                    <w:t xml:space="preserve">                      Монино</w:t>
                  </w:r>
                  <w:proofErr w:type="gramStart"/>
                  <w:r w:rsidRPr="006F2D7B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6F2D7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2D7B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7DE0" w:rsidRDefault="00BE7DE0" w:rsidP="00DB7FAC"/>
              </w:txbxContent>
            </v:textbox>
          </v:shape>
        </w:pict>
      </w:r>
      <w:r>
        <w:rPr>
          <w:noProof/>
          <w:lang w:eastAsia="ru-RU"/>
        </w:rPr>
        <w:pict>
          <v:shape id="_x0000_s1797" type="#_x0000_t202" style="position:absolute;margin-left:279.5pt;margin-top:4.25pt;width:92.65pt;height:59.25pt;z-index:252395520;mso-width-relative:margin;mso-height-relative:margin">
            <v:textbox style="mso-next-textbox:#_x0000_s1797">
              <w:txbxContent>
                <w:p w:rsidR="00BE7DE0" w:rsidRDefault="00BE7DE0" w:rsidP="00DB7F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DB7F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 110кВ                     Монино</w:t>
                  </w:r>
                </w:p>
                <w:p w:rsidR="00BE7DE0" w:rsidRPr="00621B5A" w:rsidRDefault="00BE7DE0" w:rsidP="00DB7FA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E81675">
        <w:rPr>
          <w:noProof/>
          <w:lang w:eastAsia="ru-RU"/>
        </w:rPr>
        <w:pict>
          <v:shape id="_x0000_s1826" type="#_x0000_t202" style="position:absolute;margin-left:163.6pt;margin-top:4.25pt;width:97.3pt;height:59.25pt;z-index:252425216;mso-width-relative:margin;mso-height-relative:margin">
            <v:textbox>
              <w:txbxContent>
                <w:p w:rsidR="00BE7DE0" w:rsidRDefault="00BE7DE0" w:rsidP="000F2EF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F2EF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F2EF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                </w:t>
                  </w:r>
                  <w:r w:rsidR="00BC2269">
                    <w:rPr>
                      <w:rFonts w:ascii="Times New Roman" w:hAnsi="Times New Roman" w:cs="Times New Roman"/>
                    </w:rPr>
                    <w:t>Компрессорная</w:t>
                  </w:r>
                </w:p>
                <w:p w:rsidR="00BE7DE0" w:rsidRPr="00621B5A" w:rsidRDefault="00BE7DE0" w:rsidP="000F2EF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E81675"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5" type="#_x0000_t202" style="position:absolute;margin-left:42.5pt;margin-top:2.75pt;width:97.3pt;height:60.75pt;z-index:252424192;mso-width-relative:margin;mso-height-relative:margin">
            <v:textbox>
              <w:txbxContent>
                <w:p w:rsidR="00BE7DE0" w:rsidRDefault="00BE7DE0" w:rsidP="000F2EF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F2EF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F2EF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ШОН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110кВ  Монино</w:t>
                  </w:r>
                </w:p>
              </w:txbxContent>
            </v:textbox>
          </v:shape>
        </w:pict>
      </w:r>
    </w:p>
    <w:p w:rsidR="000F2EF5" w:rsidRDefault="000F2EF5" w:rsidP="00181159"/>
    <w:p w:rsidR="000F2EF5" w:rsidRDefault="00BC2269" w:rsidP="00181159">
      <w:r>
        <w:rPr>
          <w:noProof/>
          <w:lang w:eastAsia="ru-RU"/>
        </w:rPr>
        <w:pict>
          <v:shape id="_x0000_s1799" type="#_x0000_t202" style="position:absolute;margin-left:387.3pt;margin-top:22.6pt;width:91.5pt;height:55.9pt;z-index:252397568;mso-width-relative:margin;mso-height-relative:margin">
            <v:textbox style="mso-next-textbox:#_x0000_s1799">
              <w:txbxContent>
                <w:p w:rsidR="00BE7DE0" w:rsidRDefault="00BE7DE0" w:rsidP="00DB7F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DB7F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РОСШ 110кВ                  Монино</w:t>
                  </w:r>
                </w:p>
                <w:p w:rsidR="00BE7DE0" w:rsidRPr="00621B5A" w:rsidRDefault="00BE7DE0" w:rsidP="00DB7F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16" type="#_x0000_t202" style="position:absolute;margin-left:279.5pt;margin-top:23.75pt;width:89.85pt;height:54.75pt;z-index:252414976;mso-width-relative:margin;mso-height-relative:margin">
            <v:textbox style="mso-next-textbox:#_x0000_s1816">
              <w:txbxContent>
                <w:p w:rsidR="00BE7DE0" w:rsidRPr="006F2D7B" w:rsidRDefault="00BE7DE0" w:rsidP="00DB7FAC">
                  <w:pPr>
                    <w:spacing w:after="0"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 xml:space="preserve">                            </w:t>
                  </w:r>
                  <w:r w:rsidRPr="006F2D7B">
                    <w:rPr>
                      <w:rFonts w:ascii="Times New Roman" w:hAnsi="Times New Roman" w:cs="Times New Roman"/>
                    </w:rPr>
                    <w:t>ЗН ШР 110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  <w:r w:rsidRPr="006F2D7B">
                    <w:rPr>
                      <w:rFonts w:ascii="Times New Roman" w:hAnsi="Times New Roman" w:cs="Times New Roman"/>
                    </w:rPr>
                    <w:t xml:space="preserve"> Монино</w:t>
                  </w:r>
                  <w:proofErr w:type="gramStart"/>
                  <w:r w:rsidRPr="006F2D7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F2D7B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2D7B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15" type="#_x0000_t202" style="position:absolute;margin-left:163.6pt;margin-top:23.75pt;width:91.2pt;height:54.75pt;z-index:252413952;mso-width-relative:margin;mso-height-relative:margin">
            <v:textbox style="mso-next-textbox:#_x0000_s1815">
              <w:txbxContent>
                <w:p w:rsidR="00BE7DE0" w:rsidRDefault="00BE7DE0" w:rsidP="00DB7F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DB7F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Монино</w:t>
                  </w:r>
                </w:p>
                <w:p w:rsidR="00BE7DE0" w:rsidRPr="00621B5A" w:rsidRDefault="00BE7DE0" w:rsidP="00DB7F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24" type="#_x0000_t202" style="position:absolute;margin-left:45.45pt;margin-top:22.6pt;width:91.75pt;height:55.9pt;z-index:252423168;mso-width-relative:margin;mso-height-relative:margin">
            <v:textbox style="mso-next-textbox:#_x0000_s1824">
              <w:txbxContent>
                <w:p w:rsidR="00BE7DE0" w:rsidRDefault="00BE7DE0" w:rsidP="00DB7FAC">
                  <w:pPr>
                    <w:spacing w:after="0" w:line="240" w:lineRule="auto"/>
                    <w:ind w:left="-142" w:right="-248"/>
                    <w:rPr>
                      <w:rFonts w:ascii="Times New Roman" w:hAnsi="Times New Roman" w:cs="Times New Roman"/>
                    </w:rPr>
                  </w:pPr>
                  <w:r w:rsidRPr="006F2D7B">
                    <w:rPr>
                      <w:rFonts w:ascii="Times New Roman" w:hAnsi="Times New Roman" w:cs="Times New Roman"/>
                    </w:rPr>
                    <w:t xml:space="preserve">   </w:t>
                  </w:r>
                </w:p>
                <w:p w:rsidR="00BE7DE0" w:rsidRPr="006F2D7B" w:rsidRDefault="00BE7DE0" w:rsidP="00DB7FAC">
                  <w:pPr>
                    <w:spacing w:after="0" w:line="240" w:lineRule="auto"/>
                    <w:ind w:left="-142" w:right="-248"/>
                    <w:jc w:val="center"/>
                    <w:rPr>
                      <w:rFonts w:ascii="Times New Roman" w:hAnsi="Times New Roman" w:cs="Times New Roman"/>
                    </w:rPr>
                  </w:pPr>
                  <w:r w:rsidRPr="006F2D7B">
                    <w:rPr>
                      <w:rFonts w:ascii="Times New Roman" w:hAnsi="Times New Roman" w:cs="Times New Roman"/>
                    </w:rPr>
                    <w:t>ЗН ЛР 110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  <w:r w:rsidRPr="006F2D7B">
                    <w:rPr>
                      <w:rFonts w:ascii="Times New Roman" w:hAnsi="Times New Roman" w:cs="Times New Roman"/>
                    </w:rPr>
                    <w:t xml:space="preserve">                      Монино  </w:t>
                  </w:r>
                  <w:r w:rsidRPr="006F2D7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F2D7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BE7DE0" w:rsidRDefault="00BE7DE0" w:rsidP="00DB7FAC"/>
              </w:txbxContent>
            </v:textbox>
          </v:shape>
        </w:pict>
      </w:r>
    </w:p>
    <w:p w:rsidR="00005E80" w:rsidRDefault="00005E80" w:rsidP="00181159"/>
    <w:p w:rsidR="00181159" w:rsidRDefault="00181159" w:rsidP="00181159"/>
    <w:p w:rsidR="00D82797" w:rsidRDefault="00BC2269" w:rsidP="00181159">
      <w:r>
        <w:rPr>
          <w:noProof/>
          <w:lang w:eastAsia="ru-RU"/>
        </w:rPr>
        <w:pict>
          <v:shape id="_x0000_s1802" type="#_x0000_t202" style="position:absolute;margin-left:389.55pt;margin-top:16.75pt;width:91.2pt;height:53.25pt;z-index:252400640;mso-width-relative:margin;mso-height-relative:margin">
            <v:textbox style="mso-next-textbox:#_x0000_s1802">
              <w:txbxContent>
                <w:p w:rsidR="00BE7DE0" w:rsidRPr="00C27548" w:rsidRDefault="00BE7DE0" w:rsidP="00DB7FAC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</w:rPr>
                  </w:pPr>
                  <w:r w:rsidRPr="00C27548">
                    <w:rPr>
                      <w:rFonts w:ascii="Times New Roman" w:hAnsi="Times New Roman" w:cs="Times New Roman"/>
                    </w:rPr>
                    <w:t xml:space="preserve">ЗН ЛР </w:t>
                  </w:r>
                  <w:r>
                    <w:rPr>
                      <w:rFonts w:ascii="Times New Roman" w:hAnsi="Times New Roman" w:cs="Times New Roman"/>
                    </w:rPr>
                    <w:t xml:space="preserve">110кВ Компрессорная </w:t>
                  </w:r>
                  <w:r w:rsidRPr="00C27548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C27548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3" type="#_x0000_t202" style="position:absolute;margin-left:274.8pt;margin-top:16.75pt;width:96.4pt;height:53.25pt;z-index:252401664;mso-width-relative:margin;mso-height-relative:margin">
            <v:textbox style="mso-next-textbox:#_x0000_s1803">
              <w:txbxContent>
                <w:p w:rsidR="00BE7DE0" w:rsidRPr="00C27548" w:rsidRDefault="00BE7DE0" w:rsidP="00DB7FAC">
                  <w:pPr>
                    <w:spacing w:after="0"/>
                    <w:ind w:left="-142" w:right="-248"/>
                    <w:jc w:val="center"/>
                    <w:rPr>
                      <w:rFonts w:ascii="Times New Roman" w:hAnsi="Times New Roman" w:cs="Times New Roman"/>
                    </w:rPr>
                  </w:pPr>
                  <w:r w:rsidRPr="00C27548">
                    <w:rPr>
                      <w:rFonts w:ascii="Times New Roman" w:hAnsi="Times New Roman" w:cs="Times New Roman"/>
                    </w:rPr>
                    <w:t>ЗН ЛР</w:t>
                  </w:r>
                  <w:r>
                    <w:rPr>
                      <w:rFonts w:ascii="Times New Roman" w:hAnsi="Times New Roman" w:cs="Times New Roman"/>
                    </w:rPr>
                    <w:t xml:space="preserve"> 110кВ Компрессорная</w:t>
                  </w:r>
                  <w:proofErr w:type="gramStart"/>
                  <w:r w:rsidRPr="00C2754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Pr="00C2754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27548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27548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BE7DE0" w:rsidRDefault="00BE7DE0" w:rsidP="00DB7FAC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1" type="#_x0000_t202" style="position:absolute;margin-left:163.6pt;margin-top:16.75pt;width:91.5pt;height:54.75pt;z-index:252399616;mso-width-relative:margin;mso-height-relative:margin">
            <v:textbox style="mso-next-textbox:#_x0000_s1801">
              <w:txbxContent>
                <w:p w:rsidR="00BE7DE0" w:rsidRPr="00621B5A" w:rsidRDefault="00BE7DE0" w:rsidP="00DB7FA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ЛР 110кВ        Компрессорная </w:t>
                  </w:r>
                </w:p>
                <w:p w:rsidR="00BE7DE0" w:rsidRPr="00621B5A" w:rsidRDefault="00BE7DE0" w:rsidP="00DB7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0" type="#_x0000_t202" style="position:absolute;margin-left:42.5pt;margin-top:16.75pt;width:96.4pt;height:54.75pt;z-index:252398592;mso-width-relative:margin;mso-height-relative:margin">
            <v:textbox style="mso-next-textbox:#_x0000_s1800">
              <w:txbxContent>
                <w:p w:rsidR="00BE7DE0" w:rsidRPr="006F2D7B" w:rsidRDefault="00BE7DE0" w:rsidP="00DB7FAC">
                  <w:pPr>
                    <w:spacing w:after="0"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highlight w:val="yellow"/>
                    </w:rPr>
                    <w:t xml:space="preserve">                                    </w:t>
                  </w:r>
                  <w:r w:rsidRPr="006F2D7B">
                    <w:rPr>
                      <w:rFonts w:ascii="Times New Roman" w:hAnsi="Times New Roman" w:cs="Times New Roman"/>
                    </w:rPr>
                    <w:t>ЗН РОСШ</w:t>
                  </w:r>
                  <w:r>
                    <w:rPr>
                      <w:rFonts w:ascii="Times New Roman" w:hAnsi="Times New Roman" w:cs="Times New Roman"/>
                    </w:rPr>
                    <w:t xml:space="preserve"> 110кВ</w:t>
                  </w:r>
                  <w:r w:rsidRPr="006F2D7B">
                    <w:rPr>
                      <w:rFonts w:ascii="Times New Roman" w:hAnsi="Times New Roman" w:cs="Times New Roman"/>
                    </w:rPr>
                    <w:t xml:space="preserve">         Монино</w:t>
                  </w:r>
                </w:p>
                <w:p w:rsidR="00BE7DE0" w:rsidRPr="006F2D7B" w:rsidRDefault="00BE7DE0" w:rsidP="00DB7FAC">
                  <w:pPr>
                    <w:spacing w:after="0"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 w:rsidRPr="006F2D7B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6F2D7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BB1322" w:rsidRDefault="00E81675" w:rsidP="00181159">
      <w:r>
        <w:rPr>
          <w:noProof/>
          <w:lang w:eastAsia="ru-RU"/>
        </w:rPr>
        <w:pict>
          <v:shape id="_x0000_s1823" type="#_x0000_t202" style="position:absolute;margin-left:158.1pt;margin-top:439.55pt;width:91.75pt;height:55.75pt;z-index:252422144;mso-width-relative:margin;mso-height-relative:margin">
            <v:textbox style="mso-next-textbox:#_x0000_s1823">
              <w:txbxContent>
                <w:p w:rsidR="00BE7DE0" w:rsidRPr="00765064" w:rsidRDefault="00BE7DE0" w:rsidP="00DB7FAC">
                  <w:pPr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ЗН ШР 1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сек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Pr="00765064">
                    <w:rPr>
                      <w:rFonts w:ascii="Times New Roman" w:hAnsi="Times New Roman" w:cs="Times New Roman"/>
                    </w:rPr>
                    <w:t>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5064">
                    <w:rPr>
                      <w:rFonts w:ascii="Times New Roman" w:hAnsi="Times New Roman" w:cs="Times New Roman"/>
                    </w:rPr>
                    <w:t>1сек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19" type="#_x0000_t202" style="position:absolute;margin-left:380.05pt;margin-top:439.55pt;width:92.9pt;height:55.75pt;z-index:252418048;mso-width-relative:margin;mso-height-relative:margin">
            <v:textbox style="mso-next-textbox:#_x0000_s1819">
              <w:txbxContent>
                <w:p w:rsidR="00BE7DE0" w:rsidRPr="00765064" w:rsidRDefault="00BE7DE0" w:rsidP="00DB7FAC">
                  <w:pPr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ЗН ШР 2 СШ </w:t>
                  </w: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Pr="00765064">
                    <w:rPr>
                      <w:rFonts w:ascii="Times New Roman" w:hAnsi="Times New Roman" w:cs="Times New Roman"/>
                    </w:rPr>
                    <w:t>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65064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14" type="#_x0000_t202" style="position:absolute;margin-left:271.95pt;margin-top:439.55pt;width:92.25pt;height:55.75pt;z-index:252412928;mso-width-relative:margin;mso-height-relative:margin">
            <v:textbox style="mso-next-textbox:#_x0000_s1814">
              <w:txbxContent>
                <w:p w:rsidR="00BE7DE0" w:rsidRPr="00621B5A" w:rsidRDefault="00BE7DE0" w:rsidP="00DB7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ШР 110кВ 2сек                   СОВ</w:t>
                  </w:r>
                </w:p>
                <w:p w:rsidR="00BE7DE0" w:rsidRPr="00621B5A" w:rsidRDefault="00BE7DE0" w:rsidP="00DB7FAC">
                  <w:pPr>
                    <w:ind w:left="709" w:hanging="709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13" type="#_x0000_t202" style="position:absolute;margin-left:45.45pt;margin-top:439.55pt;width:92.4pt;height:55.75pt;z-index:252411904;mso-width-relative:margin;mso-height-relative:margin">
            <v:textbox style="mso-next-textbox:#_x0000_s1813">
              <w:txbxContent>
                <w:p w:rsidR="00BE7DE0" w:rsidRPr="00765064" w:rsidRDefault="00BE7DE0" w:rsidP="00DB7FAC">
                  <w:pPr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ЗН ШР 1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сек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Pr="00765064">
                    <w:rPr>
                      <w:rFonts w:ascii="Times New Roman" w:hAnsi="Times New Roman" w:cs="Times New Roman"/>
                    </w:rPr>
                    <w:t>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65064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BB1322" w:rsidRDefault="00BB1322" w:rsidP="00181159"/>
    <w:p w:rsidR="00BE7DE0" w:rsidRDefault="00DF0D1C" w:rsidP="00181159">
      <w:r>
        <w:rPr>
          <w:noProof/>
          <w:lang w:eastAsia="ru-RU"/>
        </w:rPr>
        <w:pict>
          <v:shape id="_x0000_s1821" type="#_x0000_t202" style="position:absolute;margin-left:389.55pt;margin-top:7.2pt;width:91.2pt;height:58.5pt;z-index:252420096;mso-width-relative:margin;mso-height-relative:margin">
            <v:textbox style="mso-next-textbox:#_x0000_s1821">
              <w:txbxContent>
                <w:p w:rsidR="00BE7DE0" w:rsidRPr="00C27548" w:rsidRDefault="00BE7DE0" w:rsidP="00DB7FAC">
                  <w:pPr>
                    <w:spacing w:after="0"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</w:t>
                  </w:r>
                  <w:r w:rsidR="00DF0D1C"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Pr="00C27548">
                    <w:rPr>
                      <w:rFonts w:ascii="Times New Roman" w:hAnsi="Times New Roman" w:cs="Times New Roman"/>
                    </w:rPr>
                    <w:t xml:space="preserve"> Компрессорная</w:t>
                  </w:r>
                </w:p>
                <w:p w:rsidR="00BE7DE0" w:rsidRPr="00C27548" w:rsidRDefault="00BE7DE0" w:rsidP="00DB7FAC">
                  <w:pPr>
                    <w:spacing w:after="0"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 w:rsidRPr="00C27548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27548">
                    <w:rPr>
                      <w:rFonts w:ascii="Times New Roman" w:hAnsi="Times New Roman" w:cs="Times New Roman"/>
                    </w:rPr>
                    <w:t>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4" type="#_x0000_t202" style="position:absolute;margin-left:45.45pt;margin-top:7.2pt;width:89.85pt;height:58.5pt;z-index:252402688;mso-width-relative:margin;mso-height-relative:margin">
            <v:textbox style="mso-next-textbox:#_x0000_s1804">
              <w:txbxContent>
                <w:p w:rsidR="00BE7DE0" w:rsidRPr="00621B5A" w:rsidRDefault="00BE7DE0" w:rsidP="00DB7FA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DB7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РОСШ 110кВ Компрессорная </w:t>
                  </w:r>
                </w:p>
                <w:p w:rsidR="00BE7DE0" w:rsidRPr="00621B5A" w:rsidRDefault="00BE7DE0" w:rsidP="00DB7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20" type="#_x0000_t202" style="position:absolute;margin-left:163.6pt;margin-top:7.2pt;width:91.5pt;height:58.5pt;z-index:252419072;mso-width-relative:margin;mso-height-relative:margin">
            <v:textbox style="mso-next-textbox:#_x0000_s1820">
              <w:txbxContent>
                <w:p w:rsidR="00BE7DE0" w:rsidRPr="00C27548" w:rsidRDefault="0006472F" w:rsidP="00DB7FAC">
                  <w:pPr>
                    <w:spacing w:after="0" w:line="240" w:lineRule="auto"/>
                    <w:ind w:right="-69" w:hanging="142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</w:t>
                  </w:r>
                  <w:r w:rsidR="00BE7DE0" w:rsidRPr="00C27548">
                    <w:rPr>
                      <w:rFonts w:ascii="Times New Roman" w:hAnsi="Times New Roman" w:cs="Times New Roman"/>
                    </w:rPr>
                    <w:t>ЗН РОСШ</w:t>
                  </w:r>
                  <w:r w:rsidR="00BE7DE0">
                    <w:rPr>
                      <w:rFonts w:ascii="Times New Roman" w:hAnsi="Times New Roman" w:cs="Times New Roman"/>
                    </w:rPr>
                    <w:t xml:space="preserve"> Компрессорная</w:t>
                  </w:r>
                  <w:r w:rsidR="00BE7DE0" w:rsidRPr="00C27548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BE7DE0" w:rsidRPr="00C27548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BC2269">
        <w:rPr>
          <w:noProof/>
          <w:lang w:eastAsia="ru-RU"/>
        </w:rPr>
        <w:pict>
          <v:shape id="_x0000_s1805" type="#_x0000_t202" style="position:absolute;margin-left:274pt;margin-top:7.2pt;width:95.35pt;height:58.5pt;z-index:252403712;mso-width-relative:margin;mso-height-relative:margin">
            <v:textbox style="mso-next-textbox:#_x0000_s1805">
              <w:txbxContent>
                <w:p w:rsidR="00BE7DE0" w:rsidRDefault="00BE7DE0" w:rsidP="00DB7F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DB7FA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110кВ     Компрессорная               </w:t>
                  </w:r>
                </w:p>
              </w:txbxContent>
            </v:textbox>
          </v:shape>
        </w:pict>
      </w:r>
    </w:p>
    <w:p w:rsidR="00BB1322" w:rsidRDefault="00BB1322" w:rsidP="00181159"/>
    <w:p w:rsidR="00DB7FAC" w:rsidRDefault="00DB7FAC" w:rsidP="00181159"/>
    <w:p w:rsidR="00DB7FAC" w:rsidRDefault="00DF0D1C" w:rsidP="00181159">
      <w:r>
        <w:rPr>
          <w:noProof/>
          <w:lang w:eastAsia="ru-RU"/>
        </w:rPr>
        <w:pict>
          <v:shape id="_x0000_s1471" type="#_x0000_t202" style="position:absolute;margin-left:387.3pt;margin-top:2.85pt;width:93.45pt;height:57pt;z-index:252091392;mso-width-relative:margin;mso-height-relative:margin">
            <v:textbox>
              <w:txbxContent>
                <w:p w:rsidR="00BE7DE0" w:rsidRDefault="00BE7DE0" w:rsidP="00D245F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FD7C6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 xml:space="preserve"> </w:t>
                  </w:r>
                </w:p>
                <w:p w:rsidR="00BE7DE0" w:rsidRPr="00621B5A" w:rsidRDefault="00BE7DE0" w:rsidP="00D245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                                      ОСШ 110кВ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65" type="#_x0000_t202" style="position:absolute;margin-left:274.8pt;margin-top:2.1pt;width:92.25pt;height:57.75pt;z-index:252085248;mso-width-relative:margin;mso-height-relative:margin">
            <v:textbox>
              <w:txbxContent>
                <w:p w:rsidR="00BE7DE0" w:rsidRDefault="00BE7DE0" w:rsidP="00DF438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0794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079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 СОВ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37" type="#_x0000_t202" style="position:absolute;margin-left:163.6pt;margin-top:2.1pt;width:92.35pt;height:57.75pt;z-index:252153856;mso-width-relative:margin;mso-height-relative:margin">
            <v:textbox>
              <w:txbxContent>
                <w:p w:rsidR="00BE7DE0" w:rsidRDefault="00BE7DE0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7257F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7257F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17" type="#_x0000_t202" style="position:absolute;margin-left:50pt;margin-top:2.85pt;width:87.85pt;height:57pt;z-index:252133376;mso-width-relative:margin;mso-height-relative:margin">
            <v:textbox>
              <w:txbxContent>
                <w:p w:rsidR="00BE7DE0" w:rsidRDefault="00BE7DE0" w:rsidP="00C60CC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11E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11E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DB7FAC" w:rsidRDefault="00DB7FAC" w:rsidP="00181159"/>
    <w:p w:rsidR="00DB7FAC" w:rsidRDefault="00DF0D1C" w:rsidP="00181159">
      <w:r>
        <w:rPr>
          <w:noProof/>
          <w:lang w:eastAsia="ru-RU"/>
        </w:rPr>
        <w:pict>
          <v:shape id="_x0000_s1460" type="#_x0000_t202" style="position:absolute;margin-left:52.5pt;margin-top:-13.7pt;width:89.3pt;height:57.75pt;z-index:252080128;mso-width-relative:margin;mso-height-relative:margin">
            <v:textbox>
              <w:txbxContent>
                <w:p w:rsidR="00BE7DE0" w:rsidRDefault="00BE7DE0" w:rsidP="008E11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FD7C6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8E11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2сек     110кВ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55" type="#_x0000_t202" style="position:absolute;margin-left:157.85pt;margin-top:-13.7pt;width:93.5pt;height:57pt;z-index:252075008;mso-width-relative:margin;mso-height-relative:margin">
            <v:textbox>
              <w:txbxContent>
                <w:p w:rsidR="00BE7DE0" w:rsidRDefault="00BE7DE0" w:rsidP="00FD7C6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39395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39395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1сек            110кВ                            </w:t>
                  </w:r>
                </w:p>
              </w:txbxContent>
            </v:textbox>
          </v:shape>
        </w:pict>
      </w:r>
      <w:r w:rsidR="00BC2269">
        <w:rPr>
          <w:noProof/>
          <w:lang w:eastAsia="ru-RU"/>
        </w:rPr>
        <w:pict>
          <v:shape id="_x0000_s1817" type="#_x0000_t202" style="position:absolute;margin-left:371.45pt;margin-top:-15.2pt;width:91.5pt;height:58.5pt;z-index:252416000;mso-width-relative:margin;mso-height-relative:margin">
            <v:textbox style="mso-next-textbox:#_x0000_s1817">
              <w:txbxContent>
                <w:p w:rsidR="00BE7DE0" w:rsidRPr="00C27548" w:rsidRDefault="00BE7DE0" w:rsidP="00DB7FAC">
                  <w:pPr>
                    <w:ind w:left="142" w:right="-69" w:hanging="284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</w:t>
                  </w:r>
                  <w:r w:rsidRPr="00C27548">
                    <w:rPr>
                      <w:rFonts w:ascii="Times New Roman" w:hAnsi="Times New Roman" w:cs="Times New Roman"/>
                    </w:rPr>
                    <w:t>ЗН ШР 110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  <w:r w:rsidRPr="00C27548">
                    <w:rPr>
                      <w:rFonts w:ascii="Times New Roman" w:hAnsi="Times New Roman" w:cs="Times New Roman"/>
                    </w:rPr>
                    <w:t xml:space="preserve">         ТН 1  </w:t>
                  </w:r>
                  <w:r w:rsidRPr="00C27548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5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27548">
                    <w:rPr>
                      <w:rFonts w:ascii="Times New Roman" w:hAnsi="Times New Roman" w:cs="Times New Roman"/>
                    </w:rPr>
                    <w:t>ТН</w:t>
                  </w:r>
                </w:p>
              </w:txbxContent>
            </v:textbox>
          </v:shape>
        </w:pict>
      </w:r>
      <w:r w:rsidR="00BC2269">
        <w:rPr>
          <w:noProof/>
          <w:lang w:eastAsia="ru-RU"/>
        </w:rPr>
        <w:pict>
          <v:shape id="_x0000_s1806" type="#_x0000_t202" style="position:absolute;margin-left:267.2pt;margin-top:-15.2pt;width:88.15pt;height:58.5pt;z-index:252404736;mso-width-relative:margin;mso-height-relative:margin">
            <v:textbox style="mso-next-textbox:#_x0000_s1806">
              <w:txbxContent>
                <w:p w:rsidR="00BE7DE0" w:rsidRPr="00621B5A" w:rsidRDefault="00BE7DE0" w:rsidP="00DB7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ШР 110кВ                                 ТН 1</w:t>
                  </w:r>
                </w:p>
              </w:txbxContent>
            </v:textbox>
          </v:shape>
        </w:pict>
      </w:r>
    </w:p>
    <w:p w:rsidR="000F2EF5" w:rsidRDefault="000F2EF5" w:rsidP="00181159"/>
    <w:p w:rsidR="00DB7FAC" w:rsidRDefault="00BC2269" w:rsidP="00181159">
      <w:r>
        <w:rPr>
          <w:noProof/>
          <w:lang w:eastAsia="ru-RU"/>
        </w:rPr>
        <w:pict>
          <v:shape id="_x0000_s1818" type="#_x0000_t202" style="position:absolute;margin-left:267.6pt;margin-top:11.15pt;width:87.55pt;height:58.75pt;z-index:252417024;mso-width-relative:margin;mso-height-relative:margin">
            <v:textbox style="mso-next-textbox:#_x0000_s1818">
              <w:txbxContent>
                <w:p w:rsidR="00BE7DE0" w:rsidRPr="00C27548" w:rsidRDefault="00BE7DE0" w:rsidP="00DB7FAC">
                  <w:pPr>
                    <w:ind w:left="142" w:right="-69" w:hanging="284"/>
                    <w:rPr>
                      <w:rFonts w:ascii="Times New Roman" w:hAnsi="Times New Roman" w:cs="Times New Roman"/>
                    </w:rPr>
                  </w:pPr>
                  <w:r w:rsidRPr="008040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</w:t>
                  </w:r>
                  <w:r w:rsidRPr="008040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C27548">
                    <w:rPr>
                      <w:rFonts w:ascii="Times New Roman" w:hAnsi="Times New Roman" w:cs="Times New Roman"/>
                    </w:rPr>
                    <w:t xml:space="preserve">ЗН ШР </w:t>
                  </w:r>
                  <w:r>
                    <w:rPr>
                      <w:rFonts w:ascii="Times New Roman" w:hAnsi="Times New Roman" w:cs="Times New Roman"/>
                    </w:rPr>
                    <w:t>110кВ ТН 2</w:t>
                  </w:r>
                  <w:r w:rsidRPr="00C2754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27548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5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27548">
                    <w:rPr>
                      <w:rFonts w:ascii="Times New Roman" w:hAnsi="Times New Roman" w:cs="Times New Roman"/>
                    </w:rPr>
                    <w:t xml:space="preserve">ТН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9" type="#_x0000_t202" style="position:absolute;margin-left:371.25pt;margin-top:11.15pt;width:91.5pt;height:58.75pt;z-index:252407808;mso-width-relative:margin;mso-height-relative:margin">
            <v:textbox style="mso-next-textbox:#_x0000_s1809">
              <w:txbxContent>
                <w:p w:rsidR="00BE7DE0" w:rsidRPr="00765064" w:rsidRDefault="00BE7DE0" w:rsidP="00DB7FAC">
                  <w:pPr>
                    <w:ind w:left="142" w:right="-69" w:hanging="284"/>
                    <w:rPr>
                      <w:rFonts w:ascii="Times New Roman" w:hAnsi="Times New Roman" w:cs="Times New Roman"/>
                    </w:rPr>
                  </w:pPr>
                  <w:r w:rsidRPr="00765064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ЗН ШР </w:t>
                  </w:r>
                  <w:r>
                    <w:rPr>
                      <w:rFonts w:ascii="Times New Roman" w:hAnsi="Times New Roman" w:cs="Times New Roman"/>
                    </w:rPr>
                    <w:t>110</w:t>
                  </w:r>
                  <w:r w:rsidR="00693163">
                    <w:rPr>
                      <w:rFonts w:ascii="Times New Roman" w:hAnsi="Times New Roman" w:cs="Times New Roman"/>
                    </w:rPr>
                    <w:t xml:space="preserve">    ТН 2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76506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2сек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8" type="#_x0000_t202" style="position:absolute;margin-left:153.15pt;margin-top:11.15pt;width:91.75pt;height:58.75pt;z-index:252406784;mso-width-relative:margin;mso-height-relative:margin">
            <v:textbox style="mso-next-textbox:#_x0000_s1808">
              <w:txbxContent>
                <w:p w:rsidR="00BE7DE0" w:rsidRPr="00621B5A" w:rsidRDefault="00BE7DE0" w:rsidP="00DB7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ШР 110кВ                                 ТН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7" type="#_x0000_t202" style="position:absolute;margin-left:42.45pt;margin-top:11.15pt;width:92.4pt;height:58.75pt;z-index:252405760;mso-width-relative:margin;mso-height-relative:margin">
            <v:textbox style="mso-next-textbox:#_x0000_s1807">
              <w:txbxContent>
                <w:p w:rsidR="00BE7DE0" w:rsidRPr="00C27548" w:rsidRDefault="00BE7DE0" w:rsidP="00DB7FAC">
                  <w:pPr>
                    <w:ind w:left="142" w:right="-69" w:hanging="284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</w:t>
                  </w:r>
                  <w:r w:rsidRPr="00C27548">
                    <w:rPr>
                      <w:rFonts w:ascii="Times New Roman" w:hAnsi="Times New Roman" w:cs="Times New Roman"/>
                    </w:rPr>
                    <w:t xml:space="preserve">ЗН ШР </w:t>
                  </w:r>
                  <w:r>
                    <w:rPr>
                      <w:rFonts w:ascii="Times New Roman" w:hAnsi="Times New Roman" w:cs="Times New Roman"/>
                    </w:rPr>
                    <w:t xml:space="preserve">110кВ                ТН 1 </w:t>
                  </w:r>
                  <w:r w:rsidRPr="00C27548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1сек</w:t>
                  </w:r>
                </w:p>
              </w:txbxContent>
            </v:textbox>
          </v:shape>
        </w:pict>
      </w:r>
    </w:p>
    <w:p w:rsidR="00DB7FAC" w:rsidRDefault="00DB7FAC" w:rsidP="00181159"/>
    <w:p w:rsidR="00DB7FAC" w:rsidRDefault="00DB7FAC" w:rsidP="00181159"/>
    <w:p w:rsidR="00DB7FAC" w:rsidRDefault="00E81675" w:rsidP="00181159">
      <w:r>
        <w:rPr>
          <w:noProof/>
          <w:lang w:eastAsia="ru-RU"/>
        </w:rPr>
        <w:pict>
          <v:shape id="_x0000_s1822" type="#_x0000_t202" style="position:absolute;margin-left:269.55pt;margin-top:8.05pt;width:91.65pt;height:57pt;z-index:252421120;mso-width-relative:margin;mso-height-relative:margin">
            <v:textbox style="mso-next-textbox:#_x0000_s1822">
              <w:txbxContent>
                <w:p w:rsidR="00BE7DE0" w:rsidRPr="00765064" w:rsidRDefault="00BE7DE0" w:rsidP="00DB7FAC">
                  <w:pPr>
                    <w:ind w:left="-142" w:right="-248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ЗН РОСШ </w:t>
                  </w:r>
                  <w:proofErr w:type="gramStart"/>
                  <w:r w:rsidRPr="00765064">
                    <w:rPr>
                      <w:rFonts w:ascii="Times New Roman" w:hAnsi="Times New Roman" w:cs="Times New Roman"/>
                    </w:rPr>
                    <w:t>110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  <w:proofErr w:type="gramEnd"/>
                  <w:r w:rsidRPr="00765064">
                    <w:rPr>
                      <w:rFonts w:ascii="Times New Roman" w:hAnsi="Times New Roman" w:cs="Times New Roman"/>
                    </w:rPr>
                    <w:t xml:space="preserve">        </w:t>
                  </w:r>
                  <w:r w:rsidRPr="00765064">
                    <w:rPr>
                      <w:rFonts w:ascii="Times New Roman" w:hAnsi="Times New Roman" w:cs="Times New Roman"/>
                      <w:color w:val="FFFFFF" w:themeColor="background1"/>
                    </w:rPr>
                    <w:t>а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 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5064">
                    <w:rPr>
                      <w:rFonts w:ascii="Times New Roman" w:hAnsi="Times New Roman" w:cs="Times New Roman"/>
                    </w:rPr>
                    <w:t>ОСШ</w:t>
                  </w:r>
                </w:p>
                <w:p w:rsidR="00BE7DE0" w:rsidRDefault="00BE7DE0" w:rsidP="00DB7FAC"/>
              </w:txbxContent>
            </v:textbox>
          </v:shape>
        </w:pict>
      </w:r>
      <w:r>
        <w:rPr>
          <w:noProof/>
          <w:lang w:eastAsia="ru-RU"/>
        </w:rPr>
        <w:pict>
          <v:shape id="_x0000_s1812" type="#_x0000_t202" style="position:absolute;margin-left:377.05pt;margin-top:8.05pt;width:92.9pt;height:57pt;z-index:252410880;mso-width-relative:margin;mso-height-relative:margin">
            <v:textbox style="mso-next-textbox:#_x0000_s1812">
              <w:txbxContent>
                <w:p w:rsidR="00BE7DE0" w:rsidRPr="00621B5A" w:rsidRDefault="00BE7DE0" w:rsidP="00DB7F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ШР 110кВ 1сек                   СОВ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11" type="#_x0000_t202" style="position:absolute;margin-left:155.1pt;margin-top:8.05pt;width:91.75pt;height:57pt;z-index:252409856;mso-width-relative:margin;mso-height-relative:margin">
            <v:textbox style="mso-next-textbox:#_x0000_s1811">
              <w:txbxContent>
                <w:p w:rsidR="00BE7DE0" w:rsidRPr="00765064" w:rsidRDefault="00BE7DE0" w:rsidP="00DB7FAC">
                  <w:pPr>
                    <w:ind w:left="-142" w:right="-248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ЗН РОСШ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110кВ</w:t>
                  </w:r>
                  <w:proofErr w:type="gramEnd"/>
                  <w:r w:rsidRPr="00765064"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Pr="00765064">
                    <w:rPr>
                      <w:rFonts w:ascii="Times New Roman" w:hAnsi="Times New Roman" w:cs="Times New Roman"/>
                      <w:color w:val="FFFFFF" w:themeColor="background1"/>
                    </w:rPr>
                    <w:t>а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 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8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5064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BE7DE0" w:rsidRDefault="00BE7DE0" w:rsidP="00DB7FAC"/>
              </w:txbxContent>
            </v:textbox>
          </v:shape>
        </w:pict>
      </w:r>
      <w:r>
        <w:rPr>
          <w:noProof/>
          <w:lang w:eastAsia="ru-RU"/>
        </w:rPr>
        <w:pict>
          <v:shape id="_x0000_s1810" type="#_x0000_t202" style="position:absolute;margin-left:42.45pt;margin-top:8.05pt;width:92.65pt;height:57pt;z-index:252408832;mso-width-relative:margin;mso-height-relative:margin">
            <v:textbox>
              <w:txbxContent>
                <w:p w:rsidR="00BE7DE0" w:rsidRDefault="00BE7DE0" w:rsidP="00DB7FA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DB7FA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DB7F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РОСШ 110кВ                 СОВ                            </w:t>
                  </w:r>
                </w:p>
              </w:txbxContent>
            </v:textbox>
          </v:shape>
        </w:pict>
      </w:r>
    </w:p>
    <w:p w:rsidR="00DB7FAC" w:rsidRDefault="00DB7FAC" w:rsidP="00181159"/>
    <w:p w:rsidR="00DB7FAC" w:rsidRDefault="0006472F" w:rsidP="00181159">
      <w:r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91" type="#_x0000_t202" style="position:absolute;margin-left:383.25pt;margin-top:23.45pt;width:92.65pt;height:53.05pt;z-index:252390400;mso-width-relative:margin;mso-height-relative:margin">
            <v:textbox style="mso-next-textbox:#_x0000_s1791">
              <w:txbxContent>
                <w:p w:rsidR="00BE7DE0" w:rsidRPr="00765064" w:rsidRDefault="00BE7DE0" w:rsidP="00667AFE">
                  <w:pPr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</w:t>
                  </w:r>
                  <w:r w:rsidRPr="00765064">
                    <w:rPr>
                      <w:rFonts w:ascii="Times New Roman" w:hAnsi="Times New Roman" w:cs="Times New Roman"/>
                    </w:rPr>
                    <w:t>ЗН ШР 2 СШ 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7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65064">
                    <w:rPr>
                      <w:rFonts w:ascii="Times New Roman" w:hAnsi="Times New Roman" w:cs="Times New Roman"/>
                    </w:rPr>
                    <w:t>2сек</w:t>
                  </w:r>
                </w:p>
              </w:txbxContent>
            </v:textbox>
          </v:shape>
        </w:pict>
      </w:r>
      <w:r w:rsidR="00DF0D1C">
        <w:rPr>
          <w:noProof/>
          <w:lang w:eastAsia="ru-RU"/>
        </w:rPr>
        <w:pict>
          <v:shape id="_x0000_s1845" type="#_x0000_t202" style="position:absolute;margin-left:272.05pt;margin-top:23.45pt;width:92.9pt;height:53.05pt;z-index:252443648;mso-width-relative:margin;mso-height-relative:margin">
            <v:textbox style="mso-next-textbox:#_x0000_s1845">
              <w:txbxContent>
                <w:p w:rsidR="00DF0D1C" w:rsidRPr="00621B5A" w:rsidRDefault="00DF0D1C" w:rsidP="00DF0D1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ШР 110кВ 2сек                   СОВ</w:t>
                  </w:r>
                </w:p>
              </w:txbxContent>
            </v:textbox>
          </v:shape>
        </w:pict>
      </w:r>
      <w:r w:rsidR="00DF0D1C">
        <w:rPr>
          <w:noProof/>
          <w:lang w:eastAsia="ru-RU"/>
        </w:rPr>
        <w:pict>
          <v:shape id="_x0000_s1844" type="#_x0000_t202" style="position:absolute;margin-left:155.1pt;margin-top:23.45pt;width:92.65pt;height:53.05pt;z-index:252442624;mso-width-relative:margin;mso-height-relative:margin">
            <v:textbox style="mso-next-textbox:#_x0000_s1844">
              <w:txbxContent>
                <w:p w:rsidR="00DF0D1C" w:rsidRPr="00765064" w:rsidRDefault="00DF0D1C" w:rsidP="00DF0D1C">
                  <w:pPr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ЗН ШР 1 110     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 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00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СОВ</w:t>
                  </w:r>
                  <w:proofErr w:type="gramEnd"/>
                </w:p>
              </w:txbxContent>
            </v:textbox>
          </v:shape>
        </w:pict>
      </w:r>
      <w:r w:rsidR="00DF0D1C">
        <w:rPr>
          <w:noProof/>
          <w:lang w:eastAsia="ru-RU"/>
        </w:rPr>
        <w:pict>
          <v:shape id="_x0000_s1843" type="#_x0000_t202" style="position:absolute;margin-left:42.2pt;margin-top:23.45pt;width:92.65pt;height:53.05pt;z-index:252441600;mso-width-relative:margin;mso-height-relative:margin">
            <v:textbox style="mso-next-textbox:#_x0000_s1843">
              <w:txbxContent>
                <w:p w:rsidR="00DF0D1C" w:rsidRPr="00765064" w:rsidRDefault="00DF0D1C" w:rsidP="00DF0D1C">
                  <w:pPr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ЗН ШР 1 110     </w:t>
                  </w:r>
                  <w:r w:rsidRPr="00765064">
                    <w:rPr>
                      <w:rFonts w:ascii="Times New Roman" w:hAnsi="Times New Roman" w:cs="Times New Roman"/>
                    </w:rPr>
                    <w:t xml:space="preserve"> 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1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Pr="00765064">
                    <w:rPr>
                      <w:rFonts w:ascii="Times New Roman" w:hAnsi="Times New Roman" w:cs="Times New Roman"/>
                    </w:rPr>
                    <w:t>сек</w:t>
                  </w:r>
                </w:p>
              </w:txbxContent>
            </v:textbox>
          </v:shape>
        </w:pict>
      </w:r>
    </w:p>
    <w:p w:rsidR="00DF0D1C" w:rsidRDefault="00DF0D1C" w:rsidP="00181159"/>
    <w:p w:rsidR="00DF0D1C" w:rsidRDefault="00DF0D1C" w:rsidP="00181159"/>
    <w:p w:rsidR="00DF0D1C" w:rsidRDefault="0006472F" w:rsidP="00181159">
      <w:r>
        <w:rPr>
          <w:noProof/>
          <w:lang w:eastAsia="ru-RU"/>
        </w:rPr>
        <w:pict>
          <v:shape id="_x0000_s1536" type="#_x0000_t202" style="position:absolute;margin-left:379.55pt;margin-top:11.95pt;width:92.9pt;height:53.05pt;z-index:252152832;mso-width-relative:margin;mso-height-relative:margin">
            <v:textbox style="mso-next-textbox:#_x0000_s1536">
              <w:txbxContent>
                <w:p w:rsidR="00BE7DE0" w:rsidRPr="00C7763A" w:rsidRDefault="00BE7DE0" w:rsidP="007257F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E7DE0" w:rsidRPr="00621B5A" w:rsidRDefault="00BE7DE0" w:rsidP="007257F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14" type="#_x0000_t202" style="position:absolute;margin-left:272.65pt;margin-top:12.2pt;width:91.65pt;height:52.8pt;z-index:252131328;mso-width-relative:margin;mso-height-relative:margin">
            <v:textbox style="mso-next-textbox:#_x0000_s1514">
              <w:txbxContent>
                <w:p w:rsidR="00BE7DE0" w:rsidRPr="00DB7FAC" w:rsidRDefault="00BE7DE0" w:rsidP="00DB7FAC">
                  <w:pPr>
                    <w:spacing w:line="240" w:lineRule="auto"/>
                    <w:ind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ЗН ШР </w:t>
                  </w:r>
                  <w:r>
                    <w:rPr>
                      <w:rFonts w:ascii="Times New Roman" w:hAnsi="Times New Roman" w:cs="Times New Roman"/>
                    </w:rPr>
                    <w:t>110кВ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               Т1</w:t>
                  </w:r>
                  <w:proofErr w:type="gramStart"/>
                  <w:r w:rsidRPr="00DB7FA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7FAC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7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7FAC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13" type="#_x0000_t202" style="position:absolute;margin-left:155.1pt;margin-top:12.2pt;width:91.75pt;height:52.8pt;z-index:252130304;mso-width-relative:margin;mso-height-relative:margin">
            <v:textbox style="mso-next-textbox:#_x0000_s1513">
              <w:txbxContent>
                <w:p w:rsidR="00BE7DE0" w:rsidRPr="00C7763A" w:rsidRDefault="00BE7DE0" w:rsidP="001738B6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BE7DE0" w:rsidRPr="00621B5A" w:rsidRDefault="00BE7DE0" w:rsidP="001738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46" type="#_x0000_t202" style="position:absolute;margin-left:39.95pt;margin-top:12.2pt;width:92.65pt;height:53.05pt;z-index:252444672;mso-width-relative:margin;mso-height-relative:margin">
            <v:textbox style="mso-next-textbox:#_x0000_s1846">
              <w:txbxContent>
                <w:p w:rsidR="0006472F" w:rsidRPr="00765064" w:rsidRDefault="0006472F" w:rsidP="0006472F">
                  <w:pPr>
                    <w:ind w:left="-142"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</w:t>
                  </w:r>
                  <w:r w:rsidRPr="00765064">
                    <w:rPr>
                      <w:rFonts w:ascii="Times New Roman" w:hAnsi="Times New Roman" w:cs="Times New Roman"/>
                    </w:rPr>
                    <w:t>ЗН ШР 2 СШ СОВ</w:t>
                  </w:r>
                  <w:r w:rsidRPr="00765064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СОВ</w:t>
                  </w:r>
                  <w:proofErr w:type="gramEnd"/>
                </w:p>
              </w:txbxContent>
            </v:textbox>
          </v:shape>
        </w:pict>
      </w:r>
    </w:p>
    <w:p w:rsidR="00DB7FAC" w:rsidRDefault="00DB7FAC" w:rsidP="00181159"/>
    <w:p w:rsidR="00DB7FAC" w:rsidRDefault="00DB7FAC" w:rsidP="00181159"/>
    <w:p w:rsidR="0006472F" w:rsidRDefault="0006472F" w:rsidP="00181159">
      <w:r>
        <w:rPr>
          <w:noProof/>
          <w:lang w:eastAsia="ru-RU"/>
        </w:rPr>
        <w:pict>
          <v:shape id="_x0000_s1849" type="#_x0000_t202" style="position:absolute;margin-left:271.4pt;margin-top:2.05pt;width:91.65pt;height:54.75pt;z-index:252447744;mso-width-relative:margin;mso-height-relative:margin">
            <v:textbox style="mso-next-textbox:#_x0000_s1849">
              <w:txbxContent>
                <w:p w:rsidR="0006472F" w:rsidRPr="00DB7FAC" w:rsidRDefault="0006472F" w:rsidP="0006472F">
                  <w:pPr>
                    <w:spacing w:line="240" w:lineRule="auto"/>
                    <w:ind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  <w:r w:rsidRPr="00DB7FAC">
                    <w:rPr>
                      <w:rFonts w:ascii="Times New Roman" w:hAnsi="Times New Roman" w:cs="Times New Roman"/>
                    </w:rPr>
                    <w:t>ЗН ШР</w:t>
                  </w: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110кВ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7FAC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РОСШП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50" type="#_x0000_t202" style="position:absolute;margin-left:378.2pt;margin-top:.65pt;width:91.75pt;height:54.75pt;z-index:252448768;mso-width-relative:margin;mso-height-relative:margin">
            <v:textbox style="mso-next-textbox:#_x0000_s1850">
              <w:txbxContent>
                <w:p w:rsidR="0006472F" w:rsidRPr="00C7763A" w:rsidRDefault="0006472F" w:rsidP="0006472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06472F" w:rsidRPr="00621B5A" w:rsidRDefault="0006472F" w:rsidP="000647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РОСШП 110кВ  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47" type="#_x0000_t202" style="position:absolute;margin-left:153.15pt;margin-top:2.05pt;width:91.75pt;height:54.75pt;z-index:252445696;mso-width-relative:margin;mso-height-relative:margin">
            <v:textbox style="mso-next-textbox:#_x0000_s1847">
              <w:txbxContent>
                <w:p w:rsidR="0006472F" w:rsidRPr="00C7763A" w:rsidRDefault="0006472F" w:rsidP="0006472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06472F" w:rsidRPr="00621B5A" w:rsidRDefault="0006472F" w:rsidP="000647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ШРП 110кВ  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20" type="#_x0000_t202" style="position:absolute;margin-left:42.2pt;margin-top:2.05pt;width:92.4pt;height:54.75pt;z-index:252321792;mso-width-relative:margin;mso-height-relative:margin">
            <v:textbox style="mso-next-textbox:#_x0000_s1720">
              <w:txbxContent>
                <w:p w:rsidR="00BE7DE0" w:rsidRPr="00DB7FAC" w:rsidRDefault="00BE7DE0" w:rsidP="00DB7FAC">
                  <w:pPr>
                    <w:ind w:right="-69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</w:t>
                  </w:r>
                  <w:r w:rsidRPr="00DB7FAC">
                    <w:rPr>
                      <w:rFonts w:ascii="Times New Roman" w:hAnsi="Times New Roman" w:cs="Times New Roman"/>
                    </w:rPr>
                    <w:t>ЗН ШР</w:t>
                  </w:r>
                  <w:r>
                    <w:rPr>
                      <w:rFonts w:ascii="Times New Roman" w:hAnsi="Times New Roman" w:cs="Times New Roman"/>
                    </w:rPr>
                    <w:t xml:space="preserve"> 110кВ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              Т2</w:t>
                  </w:r>
                  <w:proofErr w:type="gramStart"/>
                  <w:r w:rsidRPr="00DB7FA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7FAC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2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7FAC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06472F" w:rsidRDefault="0006472F" w:rsidP="00181159"/>
    <w:p w:rsidR="0006472F" w:rsidRDefault="00693163" w:rsidP="00181159">
      <w:r>
        <w:rPr>
          <w:noProof/>
          <w:lang w:eastAsia="ru-RU"/>
        </w:rPr>
        <w:pict>
          <v:shape id="_x0000_s1519" type="#_x0000_t202" style="position:absolute;margin-left:379.55pt;margin-top:16.4pt;width:96.35pt;height:60pt;z-index:252135424;mso-width-relative:margin;mso-height-relative:margin">
            <v:textbox>
              <w:txbxContent>
                <w:p w:rsidR="00BE7DE0" w:rsidRDefault="00BE7DE0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35+15кВ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нейтрали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17" type="#_x0000_t202" style="position:absolute;margin-left:271.4pt;margin-top:19.85pt;width:95.15pt;height:56.55pt;z-index:252319744;mso-width-relative:margin;mso-height-relative:margin">
            <v:textbox>
              <w:txbxContent>
                <w:p w:rsidR="00BE7DE0" w:rsidRDefault="00BE7DE0" w:rsidP="000F2EF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731E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731E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06472F">
        <w:rPr>
          <w:noProof/>
          <w:lang w:eastAsia="ru-RU"/>
        </w:rPr>
        <w:pict>
          <v:shape id="_x0000_s1852" type="#_x0000_t202" style="position:absolute;margin-left:153.15pt;margin-top:19.85pt;width:91.65pt;height:56.55pt;z-index:252450816;mso-width-relative:margin;mso-height-relative:margin">
            <v:textbox style="mso-next-textbox:#_x0000_s1852">
              <w:txbxContent>
                <w:p w:rsidR="0006472F" w:rsidRPr="00DB7FAC" w:rsidRDefault="0006472F" w:rsidP="0006472F">
                  <w:pPr>
                    <w:spacing w:after="0" w:line="240" w:lineRule="auto"/>
                    <w:ind w:right="-69"/>
                    <w:jc w:val="center"/>
                    <w:rPr>
                      <w:rFonts w:ascii="Times New Roman" w:hAnsi="Times New Roman" w:cs="Times New Roman"/>
                    </w:rPr>
                  </w:pPr>
                  <w:r w:rsidRPr="00DB7FAC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 xml:space="preserve">Н </w:t>
                  </w:r>
                  <w:r w:rsidRPr="00DB7FA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>ОСШП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110кВ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7FAC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12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ОСШ</w:t>
                  </w:r>
                </w:p>
              </w:txbxContent>
            </v:textbox>
          </v:shape>
        </w:pict>
      </w:r>
      <w:r w:rsidR="0006472F">
        <w:rPr>
          <w:noProof/>
          <w:lang w:eastAsia="ru-RU"/>
        </w:rPr>
        <w:pict>
          <v:shape id="_x0000_s1851" type="#_x0000_t202" style="position:absolute;margin-left:42.45pt;margin-top:19.85pt;width:91.65pt;height:56.55pt;z-index:252449792;mso-width-relative:margin;mso-height-relative:margin">
            <v:textbox style="mso-next-textbox:#_x0000_s1851">
              <w:txbxContent>
                <w:p w:rsidR="0006472F" w:rsidRPr="00DB7FAC" w:rsidRDefault="0006472F" w:rsidP="0006472F">
                  <w:pPr>
                    <w:spacing w:after="0" w:line="240" w:lineRule="auto"/>
                    <w:ind w:right="-69"/>
                    <w:jc w:val="center"/>
                    <w:rPr>
                      <w:rFonts w:ascii="Times New Roman" w:hAnsi="Times New Roman" w:cs="Times New Roman"/>
                    </w:rPr>
                  </w:pPr>
                  <w:r w:rsidRPr="00DB7FAC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 xml:space="preserve">Н </w:t>
                  </w:r>
                  <w:r w:rsidRPr="00DB7FA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>ОСШП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110кВ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DB7FA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7FAC">
                    <w:rPr>
                      <w:rFonts w:ascii="Times New Roman" w:hAnsi="Times New Roman" w:cs="Times New Roman"/>
                      <w:noProof/>
                      <w:color w:val="FFFFFF" w:themeColor="background1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09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ШРП</w:t>
                  </w:r>
                </w:p>
              </w:txbxContent>
            </v:textbox>
          </v:shape>
        </w:pict>
      </w:r>
    </w:p>
    <w:p w:rsidR="0006472F" w:rsidRDefault="0006472F" w:rsidP="00181159"/>
    <w:p w:rsidR="00DB7FAC" w:rsidRDefault="00DB7FAC" w:rsidP="00181159"/>
    <w:p w:rsidR="00DB7FAC" w:rsidRDefault="003274D8" w:rsidP="00181159">
      <w:r>
        <w:rPr>
          <w:noProof/>
          <w:lang w:eastAsia="ru-RU"/>
        </w:rPr>
        <w:pict>
          <v:shape id="_x0000_s1497" type="#_x0000_t202" style="position:absolute;margin-left:383pt;margin-top:6.1pt;width:92.9pt;height:58.5pt;z-index:252113920;mso-width-relative:margin;mso-height-relative:margin">
            <v:textbox>
              <w:txbxContent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1 сек                35кВ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20" type="#_x0000_t202" style="position:absolute;margin-left:269.55pt;margin-top:6.85pt;width:92.9pt;height:57.75pt;z-index:252136448;mso-width-relative:margin;mso-height-relative:margin">
            <v:textbox>
              <w:txbxContent>
                <w:p w:rsidR="00BE7DE0" w:rsidRDefault="00BE7DE0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693163">
        <w:rPr>
          <w:noProof/>
          <w:lang w:eastAsia="ru-RU"/>
        </w:rPr>
        <w:pict>
          <v:shape id="_x0000_s1543" type="#_x0000_t202" style="position:absolute;margin-left:154.25pt;margin-top:6.85pt;width:93.5pt;height:57.75pt;z-index:252155904;mso-width-relative:margin;mso-height-relative:margin">
            <v:textbox>
              <w:txbxContent>
                <w:p w:rsidR="00BE7DE0" w:rsidRDefault="00BE7DE0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35+15кВ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нейтрали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693163">
        <w:rPr>
          <w:noProof/>
          <w:lang w:eastAsia="ru-RU"/>
        </w:rPr>
        <w:pict>
          <v:shape id="_x0000_s1542" type="#_x0000_t202" style="position:absolute;margin-left:42.45pt;margin-top:6.85pt;width:93.75pt;height:57.75pt;z-index:252154880;mso-width-relative:margin;mso-height-relative:margin">
            <v:textbox>
              <w:txbxContent>
                <w:p w:rsidR="00BE7DE0" w:rsidRDefault="00BE7DE0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DB7FAC" w:rsidRDefault="00DB7FAC" w:rsidP="00181159"/>
    <w:p w:rsidR="00BB1322" w:rsidRDefault="003274D8" w:rsidP="00181159">
      <w:r>
        <w:rPr>
          <w:noProof/>
          <w:lang w:eastAsia="ru-RU"/>
        </w:rPr>
        <w:pict>
          <v:shape id="_x0000_s1827" type="#_x0000_t202" style="position:absolute;margin-left:383.55pt;margin-top:20.75pt;width:92.9pt;height:58.5pt;z-index:252426240;mso-width-relative:margin;mso-height-relative:margin">
            <v:textbox>
              <w:txbxContent>
                <w:p w:rsidR="00BE7DE0" w:rsidRDefault="00BE7DE0" w:rsidP="000F2EF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F2EF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F2EF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 сек                35кВ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496" type="#_x0000_t202" style="position:absolute;margin-left:159.1pt;margin-top:21.45pt;width:92.25pt;height:58.5pt;z-index:252112896;mso-width-relative:margin;mso-height-relative:margin">
            <v:textbox>
              <w:txbxContent>
                <w:p w:rsidR="00BE7DE0" w:rsidRDefault="00BE7DE0" w:rsidP="00C60CC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 ТН 1                           </w:t>
                  </w:r>
                </w:p>
              </w:txbxContent>
            </v:textbox>
          </v:shape>
        </w:pict>
      </w:r>
      <w:r w:rsidR="00693163">
        <w:rPr>
          <w:noProof/>
          <w:lang w:eastAsia="ru-RU"/>
        </w:rPr>
        <w:pict>
          <v:shape id="_x0000_s1713" type="#_x0000_t202" style="position:absolute;margin-left:45.45pt;margin-top:25.2pt;width:92.6pt;height:54.75pt;z-index:252315648;mso-width-relative:margin;mso-height-relative:margin">
            <v:textbox>
              <w:txbxContent>
                <w:p w:rsidR="00BE7DE0" w:rsidRDefault="00BE7DE0" w:rsidP="00C60CC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7A50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7A50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ТН 2                           </w:t>
                  </w:r>
                </w:p>
              </w:txbxContent>
            </v:textbox>
          </v:shape>
        </w:pict>
      </w:r>
      <w:r w:rsidR="00E81675">
        <w:rPr>
          <w:noProof/>
          <w:lang w:eastAsia="ru-RU"/>
        </w:rPr>
        <w:pict>
          <v:shape id="_x0000_s1544" type="#_x0000_t202" style="position:absolute;margin-left:269.55pt;margin-top:20.75pt;width:97.5pt;height:59.2pt;z-index:252156928;mso-width-relative:margin;mso-height-relative:margin">
            <v:textbox>
              <w:txbxContent>
                <w:p w:rsidR="00BE7DE0" w:rsidRDefault="00BE7DE0" w:rsidP="002A271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BB1322" w:rsidRDefault="00BB1322" w:rsidP="00181159"/>
    <w:p w:rsidR="00FD7C63" w:rsidRDefault="00FD7C63" w:rsidP="00181159"/>
    <w:p w:rsidR="00FD7C63" w:rsidRDefault="00FA12BD" w:rsidP="00181159">
      <w:r>
        <w:rPr>
          <w:noProof/>
          <w:lang w:eastAsia="ru-RU"/>
        </w:rPr>
        <w:pict>
          <v:shape id="_x0000_s1830" type="#_x0000_t202" style="position:absolute;margin-left:380.1pt;margin-top:15.45pt;width:96.35pt;height:60pt;z-index:252429312;mso-width-relative:margin;mso-height-relative:margin">
            <v:textbox>
              <w:txbxContent>
                <w:p w:rsidR="00BE7DE0" w:rsidRDefault="00BE7DE0" w:rsidP="005F6D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5F6D8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5F6D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 w:rsidR="00FA12BD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FA12BD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</w:t>
                  </w:r>
                  <w:r w:rsidR="00FA12BD">
                    <w:rPr>
                      <w:rFonts w:ascii="Times New Roman" w:hAnsi="Times New Roman" w:cs="Times New Roman"/>
                    </w:rPr>
                    <w:t>ДГР</w:t>
                  </w:r>
                  <w:r w:rsidR="00D82B28">
                    <w:rPr>
                      <w:rFonts w:ascii="Times New Roman" w:hAnsi="Times New Roman" w:cs="Times New Roman"/>
                    </w:rPr>
                    <w:t xml:space="preserve"> 1</w:t>
                  </w:r>
                  <w:r w:rsidRPr="005F6D8D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099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ДГР 1</w:t>
                  </w:r>
                </w:p>
                <w:p w:rsidR="00BE7DE0" w:rsidRPr="00621B5A" w:rsidRDefault="00BE7DE0" w:rsidP="005F6D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34" type="#_x0000_t202" style="position:absolute;margin-left:269.55pt;margin-top:15.45pt;width:96.35pt;height:60pt;z-index:252433408;mso-width-relative:margin;mso-height-relative:margin">
            <v:textbox>
              <w:txbxContent>
                <w:p w:rsidR="00BE7DE0" w:rsidRDefault="00BE7DE0" w:rsidP="00E82412">
                  <w:pPr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8241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ДГР 1</w:t>
                  </w:r>
                </w:p>
              </w:txbxContent>
            </v:textbox>
          </v:shape>
        </w:pict>
      </w:r>
      <w:r w:rsidR="003274D8">
        <w:rPr>
          <w:noProof/>
          <w:lang w:eastAsia="ru-RU"/>
        </w:rPr>
        <w:pict>
          <v:shape id="_x0000_s1828" type="#_x0000_t202" style="position:absolute;margin-left:159.1pt;margin-top:15.45pt;width:92.25pt;height:60pt;z-index:252427264;mso-width-relative:margin;mso-height-relative:margin">
            <v:textbox>
              <w:txbxContent>
                <w:p w:rsidR="00BE7DE0" w:rsidRDefault="00BE7DE0" w:rsidP="005F6D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5F6D8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5F6D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ДГР 1</w:t>
                  </w:r>
                </w:p>
              </w:txbxContent>
            </v:textbox>
          </v:shape>
        </w:pict>
      </w:r>
      <w:r w:rsidR="003274D8"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margin-left:45.45pt;margin-top:15.45pt;width:96.35pt;height:60pt;z-index:252174336;mso-width-relative:margin;mso-height-relative:margin">
            <v:textbox>
              <w:txbxContent>
                <w:p w:rsidR="00BE7DE0" w:rsidRDefault="00BE7DE0" w:rsidP="00CE2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D1F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CE21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 10кВ                  ДГР 1</w:t>
                  </w:r>
                </w:p>
              </w:txbxContent>
            </v:textbox>
          </v:shape>
        </w:pict>
      </w:r>
    </w:p>
    <w:p w:rsidR="00FD7C63" w:rsidRDefault="00FD7C63" w:rsidP="00181159"/>
    <w:p w:rsidR="00D63FCC" w:rsidRDefault="00D63FCC" w:rsidP="00181159"/>
    <w:p w:rsidR="006E0AAF" w:rsidRDefault="00FA12BD" w:rsidP="00181159">
      <w:r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2" type="#_x0000_t202" style="position:absolute;margin-left:383.55pt;margin-top:12.6pt;width:92.9pt;height:60pt;z-index:252431360;mso-width-relative:margin;mso-height-relative:margin">
            <v:textbox>
              <w:txbxContent>
                <w:p w:rsidR="00BE7DE0" w:rsidRDefault="00BE7DE0" w:rsidP="005F6D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5F6D8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5F6D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proofErr w:type="gramStart"/>
                  <w:r w:rsidR="00D82B28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D82B2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10кВ             </w:t>
                  </w:r>
                  <w:r w:rsidR="00D82B28">
                    <w:rPr>
                      <w:rFonts w:ascii="Times New Roman" w:hAnsi="Times New Roman" w:cs="Times New Roman"/>
                    </w:rPr>
                    <w:t>ДГР 2</w:t>
                  </w:r>
                  <w:r w:rsidRPr="005F6D8D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135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ДГР 2</w:t>
                  </w:r>
                </w:p>
                <w:p w:rsidR="00BE7DE0" w:rsidRPr="00621B5A" w:rsidRDefault="00BE7DE0" w:rsidP="005F6D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35" type="#_x0000_t202" style="position:absolute;margin-left:270.7pt;margin-top:12.6pt;width:96.35pt;height:60pt;z-index:252434432;mso-width-relative:margin;mso-height-relative:margin">
            <v:textbox>
              <w:txbxContent>
                <w:p w:rsidR="00BE7DE0" w:rsidRDefault="00BE7DE0" w:rsidP="00842B21">
                  <w:pPr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842B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ДГР 2</w:t>
                  </w:r>
                </w:p>
              </w:txbxContent>
            </v:textbox>
          </v:shape>
        </w:pict>
      </w:r>
      <w:r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0" type="#_x0000_t202" style="position:absolute;margin-left:159.1pt;margin-top:12.6pt;width:96.35pt;height:60pt;z-index:252185600;mso-width-relative:margin;mso-height-relative:margin">
            <v:textbox>
              <w:txbxContent>
                <w:p w:rsidR="00BE7DE0" w:rsidRDefault="00BE7DE0" w:rsidP="00000D9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FA12BD" w:rsidP="00000D9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ДГР</w:t>
                  </w:r>
                  <w:r w:rsidR="00BE7DE0">
                    <w:rPr>
                      <w:rFonts w:ascii="Times New Roman" w:hAnsi="Times New Roman" w:cs="Times New Roman"/>
                    </w:rPr>
                    <w:t xml:space="preserve"> 2</w:t>
                  </w:r>
                </w:p>
              </w:txbxContent>
            </v:textbox>
          </v:shape>
        </w:pict>
      </w:r>
      <w:r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1" type="#_x0000_t202" style="position:absolute;margin-left:45.45pt;margin-top:12.6pt;width:96.35pt;height:60pt;z-index:252186624;mso-width-relative:margin;mso-height-relative:margin">
            <v:textbox>
              <w:txbxContent>
                <w:p w:rsidR="00BE7DE0" w:rsidRDefault="00BE7DE0" w:rsidP="005F6D8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00D9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00D9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 10кВ                    ДГР 2</w:t>
                  </w:r>
                </w:p>
              </w:txbxContent>
            </v:textbox>
          </v:shape>
        </w:pict>
      </w:r>
    </w:p>
    <w:p w:rsidR="00E82412" w:rsidRDefault="00E82412" w:rsidP="00181159"/>
    <w:p w:rsidR="00FA12BD" w:rsidRDefault="00074697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869" type="#_x0000_t202" style="position:absolute;left:0;text-align:left;margin-left:377.05pt;margin-top:17.8pt;width:92.25pt;height:58.5pt;z-index:252467200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Резерв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8" type="#_x0000_t202" style="position:absolute;left:0;text-align:left;margin-left:269.5pt;margin-top:17.8pt;width:92.25pt;height:58.5pt;z-index:252466176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Резерв                                          </w:t>
                  </w:r>
                </w:p>
              </w:txbxContent>
            </v:textbox>
          </v:shape>
        </w:pict>
      </w:r>
      <w:r w:rsidR="00D82B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6" type="#_x0000_t202" style="position:absolute;left:0;text-align:left;margin-left:155pt;margin-top:17.8pt;width:92.25pt;height:58.5pt;z-index:252454912;mso-width-relative:margin;mso-height-relative:margin">
            <v:textbox>
              <w:txbxContent>
                <w:p w:rsidR="00D82B28" w:rsidRDefault="00D82B28" w:rsidP="00D82B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82B28" w:rsidRPr="00621B5A" w:rsidRDefault="00D82B28" w:rsidP="00D82B2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82B28" w:rsidRPr="00621B5A" w:rsidRDefault="00D82B28" w:rsidP="00D82B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F013F1">
        <w:rPr>
          <w:noProof/>
          <w:lang w:eastAsia="ru-RU"/>
        </w:rPr>
        <w:pict>
          <v:shape id="_x0000_s1855" type="#_x0000_t202" style="position:absolute;left:0;text-align:left;margin-left:45.85pt;margin-top:17.8pt;width:92.25pt;height:58.5pt;z-index:252453888;mso-width-relative:margin;mso-height-relative:margin">
            <v:textbox>
              <w:txbxContent>
                <w:p w:rsidR="00F013F1" w:rsidRDefault="00F013F1" w:rsidP="00F013F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013F1" w:rsidRPr="00621B5A" w:rsidRDefault="00F013F1" w:rsidP="00F013F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013F1" w:rsidRPr="00621B5A" w:rsidRDefault="00F013F1" w:rsidP="00F013F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</w:t>
                  </w:r>
                  <w:r w:rsidR="00D82B28">
                    <w:rPr>
                      <w:rFonts w:ascii="Times New Roman" w:hAnsi="Times New Roman" w:cs="Times New Roman"/>
                    </w:rPr>
                    <w:t>кВ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FA12BD" w:rsidRDefault="00FA12BD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2BD" w:rsidRDefault="00FA12BD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2BD" w:rsidRDefault="00074697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2" type="#_x0000_t202" style="position:absolute;left:0;text-align:left;margin-left:377.5pt;margin-top:12.2pt;width:92.15pt;height:56.25pt;z-index:252460032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35кВ                 Жарки</w:t>
                  </w:r>
                </w:p>
              </w:txbxContent>
            </v:textbox>
          </v:shape>
        </w:pict>
      </w:r>
      <w:r w:rsidR="00D82B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7" type="#_x0000_t202" style="position:absolute;left:0;text-align:left;margin-left:268.3pt;margin-top:12.2pt;width:93.45pt;height:56.25pt;z-index:252455936;mso-width-relative:margin;mso-height-relative:margin">
            <v:textbox>
              <w:txbxContent>
                <w:p w:rsidR="00D82B28" w:rsidRDefault="00D82B28" w:rsidP="00D82B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82B28" w:rsidRPr="00621B5A" w:rsidRDefault="00D82B28" w:rsidP="00D82B2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82B28" w:rsidRPr="00621B5A" w:rsidRDefault="00D82B28" w:rsidP="00D82B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Жарки</w:t>
                  </w:r>
                </w:p>
                <w:p w:rsidR="00D82B28" w:rsidRPr="00621B5A" w:rsidRDefault="00D82B28" w:rsidP="00D82B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82B28" w:rsidRPr="00621B5A" w:rsidRDefault="00D82B28" w:rsidP="00D82B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D82B28" w:rsidRPr="00E81675">
        <w:rPr>
          <w:noProof/>
          <w:lang w:eastAsia="ru-RU"/>
        </w:rPr>
        <w:pict>
          <v:shape id="_x0000_s1349" type="#_x0000_t202" style="position:absolute;left:0;text-align:left;margin-left:162.85pt;margin-top:12.2pt;width:93.45pt;height:56.25pt;z-index:251984896;mso-width-relative:margin;mso-height-relative:margin">
            <v:textbox>
              <w:txbxContent>
                <w:p w:rsidR="00BE7DE0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D82B28" w:rsidP="00B906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</w:t>
                  </w:r>
                  <w:r w:rsidR="00BE7DE0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 Жарки</w:t>
                  </w:r>
                </w:p>
                <w:p w:rsidR="00BE7DE0" w:rsidRPr="00621B5A" w:rsidRDefault="00BE7DE0" w:rsidP="00971E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2C36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D82B28" w:rsidRPr="00E81675">
        <w:rPr>
          <w:noProof/>
          <w:lang w:eastAsia="ru-RU"/>
        </w:rPr>
        <w:pict>
          <v:shape id="_x0000_s1244" type="#_x0000_t202" style="position:absolute;left:0;text-align:left;margin-left:44.95pt;margin-top:12.2pt;width:92.15pt;height:56.25pt;z-index:251878400;mso-width-relative:margin;mso-height-relative:margin">
            <v:textbox>
              <w:txbxContent>
                <w:p w:rsidR="00BE7DE0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D82B28" w:rsidP="00DE05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ВЛ 35кВ                 Жарки</w:t>
                  </w:r>
                </w:p>
              </w:txbxContent>
            </v:textbox>
          </v:shape>
        </w:pict>
      </w:r>
    </w:p>
    <w:p w:rsidR="00FA12BD" w:rsidRDefault="00FA12BD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B28" w:rsidRDefault="00D82B28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B28" w:rsidRDefault="00074697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9" type="#_x0000_t202" style="position:absolute;left:0;text-align:left;margin-left:46.65pt;margin-top:2.85pt;width:92.15pt;height:56.25pt;z-index:252456960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35кВ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Кавельщино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3" type="#_x0000_t202" style="position:absolute;left:0;text-align:left;margin-left:377.5pt;margin-top:2.85pt;width:92.15pt;height:56.25pt;z-index:252461056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35кВ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Кавельщино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0" type="#_x0000_t202" style="position:absolute;left:0;text-align:left;margin-left:162.85pt;margin-top:2.85pt;width:93.45pt;height:56.25pt;z-index:252457984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Кавельщино</w:t>
                  </w:r>
                  <w:proofErr w:type="spellEnd"/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1" type="#_x0000_t202" style="position:absolute;left:0;text-align:left;margin-left:268.3pt;margin-top:2.85pt;width:93.45pt;height:56.25pt;z-index:252459008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Кавельщино</w:t>
                  </w:r>
                  <w:proofErr w:type="spellEnd"/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82B28" w:rsidRDefault="00D82B28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B28" w:rsidRDefault="00074697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6" type="#_x0000_t202" style="position:absolute;left:0;text-align:left;margin-left:268.3pt;margin-top:19.35pt;width:93.45pt;height:56.25pt;z-index:252464128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Верховье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5" type="#_x0000_t202" style="position:absolute;left:0;text-align:left;margin-left:162.85pt;margin-top:19.35pt;width:93.45pt;height:56.25pt;z-index:252463104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Верховье</w:t>
                  </w: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4" type="#_x0000_t202" style="position:absolute;left:0;text-align:left;margin-left:46.65pt;margin-top:19.35pt;width:92.15pt;height:56.25pt;z-index:252462080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35кВ                 Верховье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7" type="#_x0000_t202" style="position:absolute;left:0;text-align:left;margin-left:377.5pt;margin-top:19.35pt;width:92.15pt;height:56.25pt;z-index:252465152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ВЛ 35кВ                 Верховье</w:t>
                  </w:r>
                </w:p>
              </w:txbxContent>
            </v:textbox>
          </v:shape>
        </w:pict>
      </w:r>
    </w:p>
    <w:p w:rsidR="00D82B28" w:rsidRDefault="00D82B28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697" w:rsidRDefault="00074697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697" w:rsidRDefault="00074697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2BD" w:rsidRDefault="002A2718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  <w:r w:rsidRPr="00625358">
        <w:rPr>
          <w:rFonts w:ascii="Times New Roman" w:hAnsi="Times New Roman" w:cs="Times New Roman"/>
          <w:noProof/>
          <w:highlight w:val="yellow"/>
          <w:lang w:eastAsia="ru-RU"/>
        </w:rPr>
        <w:t xml:space="preserve"> </w:t>
      </w:r>
    </w:p>
    <w:p w:rsidR="00D82797" w:rsidRPr="00FA12BD" w:rsidRDefault="00BE7DE0" w:rsidP="00FA12B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474" type="#_x0000_t202" style="position:absolute;left:0;text-align:left;margin-left:282.9pt;margin-top:18.5pt;width:94.15pt;height:57.9pt;z-index:252093440;mso-width-relative:margin;mso-height-relative:margin">
            <v:textbox>
              <w:txbxContent>
                <w:p w:rsidR="00BE7DE0" w:rsidRDefault="00BE7DE0" w:rsidP="009A513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22075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22075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СОВ 110кВ                            </w:t>
                  </w:r>
                </w:p>
              </w:txbxContent>
            </v:textbox>
          </v:shape>
        </w:pict>
      </w:r>
      <w:r w:rsidR="00E81675">
        <w:rPr>
          <w:noProof/>
          <w:lang w:eastAsia="ru-RU"/>
        </w:rPr>
        <w:pict>
          <v:shape id="_x0000_s1512" type="#_x0000_t202" style="position:absolute;left:0;text-align:left;margin-left:393.65pt;margin-top:19.4pt;width:94.15pt;height:57pt;z-index:252129280;mso-width-relative:margin;mso-height-relative:margin">
            <v:textbox>
              <w:txbxContent>
                <w:p w:rsidR="00BE7DE0" w:rsidRDefault="00BE7DE0" w:rsidP="00AD1F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711E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711EB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E81675"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1" type="#_x0000_t202" style="position:absolute;left:0;text-align:left;margin-left:163.6pt;margin-top:18.5pt;width:97.3pt;height:57.9pt;z-index:251685888;mso-width-relative:margin;mso-height-relative:margin">
            <v:textbox style="mso-next-textbox:#_x0000_s1051">
              <w:txbxContent>
                <w:p w:rsidR="00BE7DE0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811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                Компрессорная</w:t>
                  </w:r>
                </w:p>
              </w:txbxContent>
            </v:textbox>
          </v:shape>
        </w:pict>
      </w:r>
      <w:r w:rsidR="00E81675"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2" type="#_x0000_t202" style="position:absolute;left:0;text-align:left;margin-left:44.95pt;margin-top:20.15pt;width:93.15pt;height:56.25pt;z-index:252007424;mso-width-relative:margin;mso-height-relative:margin">
            <v:textbox style="mso-next-textbox:#_x0000_s1372">
              <w:txbxContent>
                <w:p w:rsidR="00BE7DE0" w:rsidRDefault="00BE7DE0" w:rsidP="00005E8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10F9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5D65D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Монино</w:t>
                  </w:r>
                </w:p>
                <w:p w:rsidR="00BE7DE0" w:rsidRPr="00621B5A" w:rsidRDefault="00BE7DE0" w:rsidP="00610F9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</w:p>
    <w:p w:rsidR="00D82797" w:rsidRDefault="00D82797" w:rsidP="00181159"/>
    <w:p w:rsidR="00D82797" w:rsidRDefault="00D82797" w:rsidP="00181159"/>
    <w:p w:rsidR="0039395B" w:rsidRDefault="00973D11" w:rsidP="00181159">
      <w:r>
        <w:rPr>
          <w:noProof/>
          <w:lang w:eastAsia="ru-RU"/>
        </w:rPr>
        <w:pict>
          <v:shape id="_x0000_s1533" type="#_x0000_t202" style="position:absolute;margin-left:163.6pt;margin-top:7.95pt;width:97.3pt;height:56.3pt;z-index:252149760;mso-width-relative:margin;mso-height-relative:margin">
            <v:textbox>
              <w:txbxContent>
                <w:p w:rsidR="00BE7DE0" w:rsidRDefault="00BE7DE0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9A287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9A28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  <w:r w:rsidR="00DF0D1C">
        <w:rPr>
          <w:noProof/>
          <w:lang w:eastAsia="ru-RU"/>
        </w:rPr>
        <w:pict>
          <v:shape id="_x0000_s1506" type="#_x0000_t202" style="position:absolute;margin-left:393.65pt;margin-top:7.2pt;width:94.15pt;height:57pt;z-index:252123136;mso-width-relative:margin;mso-height-relative:margin">
            <v:textbox>
              <w:txbxContent>
                <w:p w:rsidR="00BE7DE0" w:rsidRDefault="00BE7DE0" w:rsidP="005F719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5F719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5F71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BE7DE0">
        <w:rPr>
          <w:noProof/>
          <w:lang w:eastAsia="ru-RU"/>
        </w:rPr>
        <w:pict>
          <v:shape id="_x0000_s1524" type="#_x0000_t202" style="position:absolute;margin-left:44.95pt;margin-top:7.95pt;width:96pt;height:57pt;z-index:252140544;mso-width-relative:margin;mso-height-relative:margin">
            <v:textbox>
              <w:txbxContent>
                <w:p w:rsidR="00BE7DE0" w:rsidRDefault="00BE7DE0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2A116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="00BE7DE0">
        <w:rPr>
          <w:noProof/>
          <w:lang w:eastAsia="ru-RU"/>
        </w:rPr>
        <w:pict>
          <v:shape id="_x0000_s1842" type="#_x0000_t202" style="position:absolute;margin-left:284.35pt;margin-top:7.95pt;width:93.15pt;height:56.25pt;z-index:252440576;mso-width-relative:margin;mso-height-relative:margin">
            <v:textbox style="mso-next-textbox:#_x0000_s1842">
              <w:txbxContent>
                <w:p w:rsidR="00BE7DE0" w:rsidRDefault="00BE7DE0" w:rsidP="00BE7DE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E7DE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E7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Монино</w:t>
                  </w:r>
                </w:p>
                <w:p w:rsidR="00BE7DE0" w:rsidRPr="00621B5A" w:rsidRDefault="00BE7DE0" w:rsidP="00BE7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</w:p>
    <w:p w:rsidR="009A5133" w:rsidRDefault="009A5133" w:rsidP="00181159"/>
    <w:p w:rsidR="00E82412" w:rsidRDefault="00973D11" w:rsidP="00181159">
      <w:r>
        <w:rPr>
          <w:noProof/>
          <w:lang w:eastAsia="ru-RU"/>
        </w:rPr>
        <w:pict>
          <v:shape id="_x0000_s1486" type="#_x0000_t202" style="position:absolute;margin-left:162.85pt;margin-top:23.2pt;width:96pt;height:56.3pt;z-index:252102656;mso-width-relative:margin;mso-height-relative:margin">
            <v:textbox>
              <w:txbxContent>
                <w:p w:rsidR="00BE7DE0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Жарки         </w:t>
                  </w:r>
                </w:p>
                <w:p w:rsidR="00BE7DE0" w:rsidRDefault="00BE7DE0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E7DE0" w:rsidRDefault="00BE7DE0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ED42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55" type="#_x0000_t202" style="position:absolute;margin-left:44.95pt;margin-top:23.2pt;width:93.85pt;height:56.3pt;z-index:252161024;mso-width-relative:margin;mso-height-relative:margin">
            <v:textbox>
              <w:txbxContent>
                <w:p w:rsidR="00BE7DE0" w:rsidRDefault="00BE7DE0" w:rsidP="0037560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37560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94" type="#_x0000_t202" style="position:absolute;margin-left:282.9pt;margin-top:21.75pt;width:94.6pt;height:57.75pt;z-index:252296192;mso-width-relative:margin;mso-height-relative:margin">
            <v:textbox style="mso-next-textbox:#_x0000_s1694">
              <w:txbxContent>
                <w:p w:rsidR="00BE7DE0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653C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653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Кавельщино</w:t>
                  </w:r>
                  <w:proofErr w:type="spellEnd"/>
                </w:p>
                <w:p w:rsidR="00BE7DE0" w:rsidRPr="00621B5A" w:rsidRDefault="00BE7DE0" w:rsidP="00E653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00" type="#_x0000_t202" style="position:absolute;margin-left:393.65pt;margin-top:21.75pt;width:94.15pt;height:57.75pt;z-index:252302336;mso-width-relative:margin;mso-height-relative:margin">
            <v:textbox style="mso-next-textbox:#_x0000_s1700">
              <w:txbxContent>
                <w:p w:rsidR="00BE7DE0" w:rsidRDefault="00BE7DE0" w:rsidP="00D63FC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A228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A2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       Верховье</w:t>
                  </w:r>
                </w:p>
                <w:p w:rsidR="00BE7DE0" w:rsidRPr="00621B5A" w:rsidRDefault="00BE7DE0" w:rsidP="00AA2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</w:p>
              </w:txbxContent>
            </v:textbox>
          </v:shape>
        </w:pict>
      </w:r>
    </w:p>
    <w:p w:rsidR="00BE7DE0" w:rsidRDefault="00BE7DE0" w:rsidP="00181159"/>
    <w:p w:rsidR="00BE7DE0" w:rsidRDefault="00BE7DE0" w:rsidP="00181159"/>
    <w:p w:rsidR="00BE7DE0" w:rsidRDefault="00FA12BD" w:rsidP="00181159">
      <w:r>
        <w:rPr>
          <w:noProof/>
          <w:lang w:eastAsia="ru-RU"/>
        </w:rPr>
        <w:pict>
          <v:shape id="_x0000_s1218" type="#_x0000_t202" style="position:absolute;margin-left:391.45pt;margin-top:15.2pt;width:96.35pt;height:57pt;z-index:251852800;mso-width-relative:margin;mso-height-relative:margin">
            <v:textbox>
              <w:txbxContent>
                <w:p w:rsidR="00BE7DE0" w:rsidRPr="00621B5A" w:rsidRDefault="00BE7DE0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280.7pt;margin-top:15.9pt;width:96.35pt;height:56.3pt;z-index:252168192;mso-width-relative:margin;mso-height-relative:margin">
            <v:textbox>
              <w:txbxContent>
                <w:p w:rsidR="00BE7DE0" w:rsidRDefault="00BE7DE0" w:rsidP="00FA12B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 w:rsidR="003274D8">
        <w:rPr>
          <w:noProof/>
          <w:lang w:eastAsia="ru-RU"/>
        </w:rPr>
        <w:pict>
          <v:shape id="_x0000_s1714" type="#_x0000_t202" style="position:absolute;margin-left:162.85pt;margin-top:15.2pt;width:93.5pt;height:57pt;z-index:252316672;mso-width-relative:margin;mso-height-relative:margin">
            <v:textbox>
              <w:txbxContent>
                <w:p w:rsidR="00BE7DE0" w:rsidRDefault="00BE7DE0" w:rsidP="00FA12B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7A502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7A502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</w:t>
                  </w:r>
                </w:p>
              </w:txbxContent>
            </v:textbox>
          </v:shape>
        </w:pict>
      </w:r>
      <w:r w:rsidR="00973D11">
        <w:rPr>
          <w:noProof/>
          <w:lang w:eastAsia="ru-RU"/>
        </w:rPr>
        <w:pict>
          <v:shape id="_x0000_s1527" type="#_x0000_t202" style="position:absolute;margin-left:49.05pt;margin-top:15.9pt;width:93pt;height:56.3pt;z-index:252143616;mso-width-relative:margin;mso-height-relative:margin">
            <v:textbox>
              <w:txbxContent>
                <w:p w:rsidR="00BE7DE0" w:rsidRDefault="00BE7DE0" w:rsidP="00FA12B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B29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B29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39395B" w:rsidRDefault="0039395B" w:rsidP="00181159"/>
    <w:p w:rsidR="0039395B" w:rsidRDefault="0039395B" w:rsidP="00181159"/>
    <w:p w:rsidR="00C60CC2" w:rsidRDefault="00F013F1" w:rsidP="00181159">
      <w:r w:rsidRPr="00E81675">
        <w:rPr>
          <w:noProof/>
          <w:lang w:eastAsia="ru-RU"/>
        </w:rPr>
        <w:pict>
          <v:shape id="_x0000_s1216" type="#_x0000_t202" style="position:absolute;margin-left:162.85pt;margin-top:9.8pt;width:93.5pt;height:60pt;z-index:251850752;mso-width-relative:margin;mso-height-relative:margin">
            <v:textbox>
              <w:txbxContent>
                <w:p w:rsidR="00BE7DE0" w:rsidRDefault="00BE7DE0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D1F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margin-left:391.45pt;margin-top:9.8pt;width:96.35pt;height:60pt;z-index:252170240;mso-width-relative:margin;mso-height-relative:margin">
            <v:textbox>
              <w:txbxContent>
                <w:p w:rsidR="00BE7DE0" w:rsidRDefault="00BE7DE0" w:rsidP="00AD1F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F013F1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  №13</w:t>
                  </w:r>
                </w:p>
              </w:txbxContent>
            </v:textbox>
          </v:shape>
        </w:pict>
      </w:r>
      <w:r w:rsidR="00FA12B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280.7pt;margin-top:9.8pt;width:96.35pt;height:60pt;z-index:252169216;mso-width-relative:margin;mso-height-relative:margin">
            <v:textbox>
              <w:txbxContent>
                <w:p w:rsidR="00BE7DE0" w:rsidRDefault="00BE7DE0" w:rsidP="00AD1F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F013F1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№11</w:t>
                  </w:r>
                </w:p>
              </w:txbxContent>
            </v:textbox>
          </v:shape>
        </w:pict>
      </w:r>
      <w:r w:rsidR="00FA12BD"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8" type="#_x0000_t202" style="position:absolute;margin-left:49.05pt;margin-top:9.8pt;width:96.35pt;height:60pt;z-index:252173312;mso-width-relative:margin;mso-height-relative:margin">
            <v:textbox>
              <w:txbxContent>
                <w:p w:rsidR="00BE7DE0" w:rsidRDefault="00BE7DE0" w:rsidP="00F404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D1F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565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ДГР 1</w:t>
                  </w:r>
                </w:p>
                <w:p w:rsidR="00BE7DE0" w:rsidRPr="00621B5A" w:rsidRDefault="00BE7DE0" w:rsidP="00F404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D14E72" w:rsidRDefault="00D14E72" w:rsidP="00181159"/>
    <w:p w:rsidR="00D14E72" w:rsidRDefault="00D14E72" w:rsidP="00181159"/>
    <w:p w:rsidR="00DF5FFB" w:rsidRDefault="00F013F1" w:rsidP="00181159"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7" type="#_x0000_t202" style="position:absolute;margin-left:393.65pt;margin-top:11.45pt;width:96.35pt;height:60pt;z-index:252182528;mso-width-relative:margin;mso-height-relative:margin">
            <v:textbox>
              <w:txbxContent>
                <w:p w:rsidR="00BE7DE0" w:rsidRDefault="00BE7DE0" w:rsidP="00C55C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921C0">
                  <w:pPr>
                    <w:spacing w:before="240"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F013F1" w:rsidP="00C55C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№21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6" type="#_x0000_t202" style="position:absolute;margin-left:280.7pt;margin-top:11.45pt;width:96.35pt;height:60pt;z-index:252181504;mso-width-relative:margin;mso-height-relative:margin">
            <v:textbox>
              <w:txbxContent>
                <w:p w:rsidR="00BE7DE0" w:rsidRDefault="00BE7DE0" w:rsidP="00C55C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F013F1" w:rsidP="00C55C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№19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4" type="#_x0000_t202" style="position:absolute;margin-left:164.55pt;margin-top:11.45pt;width:96.35pt;height:60pt;z-index:252179456;mso-width-relative:margin;mso-height-relative:margin">
            <v:textbox>
              <w:txbxContent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F013F1" w:rsidP="006E102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margin-left:49.05pt;margin-top:11.45pt;width:96.35pt;height:60pt;z-index:252178432;mso-width-relative:margin;mso-height-relative:margin">
            <v:textbox>
              <w:txbxContent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F594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F013F1" w:rsidP="001F594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  №15</w:t>
                  </w:r>
                </w:p>
              </w:txbxContent>
            </v:textbox>
          </v:shape>
        </w:pict>
      </w:r>
    </w:p>
    <w:p w:rsidR="00F013F1" w:rsidRDefault="00F013F1" w:rsidP="00181159"/>
    <w:p w:rsidR="00F013F1" w:rsidRDefault="00F013F1" w:rsidP="00181159"/>
    <w:p w:rsidR="00346B65" w:rsidRDefault="00F013F1" w:rsidP="00181159">
      <w:r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1" type="#_x0000_t202" style="position:absolute;margin-left:393.65pt;margin-top:10.8pt;width:96.35pt;height:60pt;z-index:252176384;mso-width-relative:margin;mso-height-relative:margin">
            <v:textbox>
              <w:txbxContent>
                <w:p w:rsidR="00BE7DE0" w:rsidRDefault="00BE7DE0" w:rsidP="00F013F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CE2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F013F1" w:rsidP="00BD649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10кВ                 </w:t>
                  </w:r>
                  <w:r w:rsidR="00BE7DE0">
                    <w:rPr>
                      <w:rFonts w:ascii="Times New Roman" w:hAnsi="Times New Roman" w:cs="Times New Roman"/>
                    </w:rPr>
                    <w:t xml:space="preserve"> ДГР 1</w:t>
                  </w:r>
                </w:p>
              </w:txbxContent>
            </v:textbox>
          </v:shape>
        </w:pict>
      </w:r>
      <w:r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margin-left:53.35pt;margin-top:10.8pt;width:96.35pt;height:60pt;z-index:252167168;mso-width-relative:margin;mso-height-relative:margin">
            <v:textbox>
              <w:txbxContent>
                <w:p w:rsidR="00BE7DE0" w:rsidRDefault="00BE7DE0" w:rsidP="00AB76B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B76B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B76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Pr="00625358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96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СР 10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14" type="#_x0000_t202" style="position:absolute;margin-left:163.6pt;margin-top:10.8pt;width:96.35pt;height:60pt;z-index:251849728;mso-width-relative:margin;mso-height-relative:margin">
            <v:textbox>
              <w:txbxContent>
                <w:p w:rsidR="00BE7DE0" w:rsidRDefault="00BE7DE0" w:rsidP="002A271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FA12BD" w:rsidRP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margin-left:280.7pt;margin-top:10.8pt;width:96.35pt;height:60pt;z-index:252166144;mso-width-relative:margin;mso-height-relative:margin">
            <v:textbox>
              <w:txbxContent>
                <w:p w:rsidR="00BE7DE0" w:rsidRDefault="00BE7DE0" w:rsidP="00FA12B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</w:p>
    <w:p w:rsidR="00346B65" w:rsidRDefault="00346B65" w:rsidP="00181159"/>
    <w:p w:rsidR="00D14E72" w:rsidRDefault="00D14E72" w:rsidP="00181159"/>
    <w:p w:rsidR="00442642" w:rsidRDefault="00D82B28" w:rsidP="002A271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3" type="#_x0000_t202" style="position:absolute;margin-left:393.65pt;margin-top:9.55pt;width:96.35pt;height:60pt;z-index:252432384;mso-width-relative:margin;mso-height-relative:margin">
            <v:textbox>
              <w:txbxContent>
                <w:p w:rsidR="00BE7DE0" w:rsidRDefault="00BE7DE0" w:rsidP="00E8241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E82412">
                  <w:pPr>
                    <w:spacing w:before="240"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D82B28" w:rsidP="00E8241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№23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286" type="#_x0000_t202" style="position:absolute;margin-left:280.7pt;margin-top:9.55pt;width:96.35pt;height:60pt;z-index:251921408;mso-width-relative:margin;mso-height-relative:margin">
            <v:textbox>
              <w:txbxContent>
                <w:p w:rsidR="00BE7DE0" w:rsidRPr="00621B5A" w:rsidRDefault="00BE7DE0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283" type="#_x0000_t202" style="position:absolute;margin-left:164.55pt;margin-top:9.55pt;width:96.35pt;height:60pt;z-index:251918336;mso-width-relative:margin;mso-height-relative:margin">
            <v:textbox>
              <w:txbxContent>
                <w:p w:rsidR="00BE7DE0" w:rsidRDefault="00BE7DE0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284" type="#_x0000_t202" style="position:absolute;margin-left:49.05pt;margin-top:9.55pt;width:96.35pt;height:60pt;z-index:251919360;mso-width-relative:margin;mso-height-relative:margin">
            <v:textbox>
              <w:txbxContent>
                <w:p w:rsidR="00BE7DE0" w:rsidRDefault="00BE7DE0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</w:p>
    <w:p w:rsidR="001D1649" w:rsidRDefault="001D16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649" w:rsidRDefault="001D16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370" w:rsidRDefault="00D82B2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400.05pt;margin-top:13.45pt;width:96.35pt;height:60pt;z-index:252187648;mso-width-relative:margin;mso-height-relative:margin">
            <v:textbox>
              <w:txbxContent>
                <w:p w:rsidR="00BE7DE0" w:rsidRDefault="00BE7DE0" w:rsidP="003033D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D82B28" w:rsidP="003033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8" type="#_x0000_t202" style="position:absolute;left:0;text-align:left;margin-left:282.45pt;margin-top:13.45pt;width:96.35pt;height:60pt;z-index:252183552;mso-width-relative:margin;mso-height-relative:margin">
            <v:textbox>
              <w:txbxContent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FE525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D82B28" w:rsidP="00FE525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 №04</w:t>
                  </w:r>
                </w:p>
              </w:txbxContent>
            </v:textbox>
          </v:shape>
        </w:pict>
      </w:r>
      <w:r w:rsid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163.6pt;margin-top:13.45pt;width:96.35pt;height:60pt;z-index:252322816;mso-width-relative:margin;mso-height-relative:margin">
            <v:textbox>
              <w:txbxContent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Default="00BE7DE0" w:rsidP="00B4779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4779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ДГР 2</w:t>
                  </w:r>
                </w:p>
                <w:p w:rsidR="00BE7DE0" w:rsidRPr="00621B5A" w:rsidRDefault="00BE7DE0" w:rsidP="00B4779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E8167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4" type="#_x0000_t202" style="position:absolute;left:0;text-align:left;margin-left:41.75pt;margin-top:13.45pt;width:96.35pt;height:60pt;z-index:252324864;mso-width-relative:margin;mso-height-relative:margin">
            <v:textbox>
              <w:txbxContent>
                <w:p w:rsidR="00BE7DE0" w:rsidRDefault="00BE7DE0" w:rsidP="00B4779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4779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B4779D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ДГР 2</w:t>
                  </w:r>
                </w:p>
              </w:txbxContent>
            </v:textbox>
          </v:shape>
        </w:pict>
      </w:r>
    </w:p>
    <w:p w:rsidR="005F6D8D" w:rsidRDefault="005F6D8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D8D" w:rsidRDefault="005F6D8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D8D" w:rsidRDefault="0007469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0" type="#_x0000_t202" style="position:absolute;left:0;text-align:left;margin-left:400.05pt;margin-top:9.2pt;width:92.25pt;height:58.5pt;z-index:252468224;mso-width-relative:margin;mso-height-relative:margin">
            <v:textbox>
              <w:txbxContent>
                <w:p w:rsidR="00074697" w:rsidRDefault="00074697" w:rsidP="0007469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74697" w:rsidRPr="00621B5A" w:rsidRDefault="00074697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Резерв                                          </w:t>
                  </w:r>
                </w:p>
              </w:txbxContent>
            </v:textbox>
          </v:shape>
        </w:pict>
      </w:r>
      <w:r w:rsidR="00D82B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5" type="#_x0000_t202" style="position:absolute;left:0;text-align:left;margin-left:282.45pt;margin-top:9.2pt;width:96.35pt;height:60pt;z-index:252190720;mso-width-relative:margin;mso-height-relative:margin">
            <v:textbox>
              <w:txbxContent>
                <w:p w:rsidR="00BE7DE0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6156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D82B28" w:rsidP="006156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 №12</w:t>
                  </w:r>
                </w:p>
              </w:txbxContent>
            </v:textbox>
          </v:shape>
        </w:pict>
      </w:r>
      <w:r w:rsidR="00D82B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4" type="#_x0000_t202" style="position:absolute;left:0;text-align:left;margin-left:163.6pt;margin-top:9.2pt;width:96.35pt;height:60pt;z-index:252189696;mso-width-relative:margin;mso-height-relative:margin">
            <v:textbox>
              <w:txbxContent>
                <w:p w:rsidR="00BE7DE0" w:rsidRDefault="00BE7DE0" w:rsidP="006156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D82B28" w:rsidP="006156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 №10</w:t>
                  </w:r>
                </w:p>
              </w:txbxContent>
            </v:textbox>
          </v:shape>
        </w:pict>
      </w:r>
      <w:r w:rsidR="00D82B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3" type="#_x0000_t202" style="position:absolute;left:0;text-align:left;margin-left:41.75pt;margin-top:9.2pt;width:96.35pt;height:60pt;z-index:252188672;mso-width-relative:margin;mso-height-relative:margin">
            <v:textbox>
              <w:txbxContent>
                <w:p w:rsidR="00BE7DE0" w:rsidRDefault="00BE7DE0" w:rsidP="003033D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D82B28" w:rsidP="003033D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BE7DE0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BE7DE0">
                    <w:rPr>
                      <w:rFonts w:ascii="Times New Roman" w:hAnsi="Times New Roman" w:cs="Times New Roman"/>
                    </w:rPr>
                    <w:t xml:space="preserve"> 10кВ                №08</w:t>
                  </w:r>
                </w:p>
              </w:txbxContent>
            </v:textbox>
          </v:shape>
        </w:pict>
      </w:r>
    </w:p>
    <w:p w:rsidR="001D1649" w:rsidRDefault="001D16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0FE" w:rsidRDefault="006620FE" w:rsidP="004B07D4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4B07D4" w:rsidRDefault="00A921C0" w:rsidP="004B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697">
        <w:rPr>
          <w:rFonts w:ascii="Times New Roman" w:hAnsi="Times New Roman" w:cs="Times New Roman"/>
          <w:b/>
          <w:sz w:val="24"/>
          <w:szCs w:val="24"/>
        </w:rPr>
        <w:t>168</w:t>
      </w:r>
      <w:r w:rsidR="00634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6343E2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D2697F" w:rsidRDefault="00E8167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3" type="#_x0000_t202" style="position:absolute;left:0;text-align:left;margin-left:407.65pt;margin-top:13.1pt;width:70.85pt;height:60pt;z-index:252374016;mso-width-relative:margin;mso-height-relative:margin">
            <v:textbox>
              <w:txbxContent>
                <w:p w:rsidR="00BE7DE0" w:rsidRPr="00621B5A" w:rsidRDefault="00BE7DE0" w:rsidP="00554B7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812C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7" type="#_x0000_t202" style="position:absolute;left:0;text-align:left;margin-left:316.45pt;margin-top:13.1pt;width:70.85pt;height:60pt;z-index:252367872;mso-width-relative:margin;mso-height-relative:margin">
            <v:textbox>
              <w:txbxContent>
                <w:p w:rsidR="00BE7DE0" w:rsidRPr="00621B5A" w:rsidRDefault="00BE7DE0" w:rsidP="00D7416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74697">
                  <w:pPr>
                    <w:spacing w:after="0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РВО 10кВ                 ТН 1сек 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300" type="#_x0000_t202" style="position:absolute;left:0;text-align:left;margin-left:226pt;margin-top:13.1pt;width:70.85pt;height:60pt;z-index:251935744;mso-width-relative:margin;mso-height-relative:margin">
            <v:textbox>
              <w:txbxContent>
                <w:p w:rsidR="00BE7DE0" w:rsidRPr="00621B5A" w:rsidRDefault="00BE7DE0" w:rsidP="00E821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812C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303" type="#_x0000_t202" style="position:absolute;left:0;text-align:left;margin-left:137.75pt;margin-top:13.1pt;width:70.85pt;height:60pt;z-index:251938816;mso-width-relative:margin;mso-height-relative:margin">
            <v:textbox>
              <w:txbxContent>
                <w:p w:rsidR="00BE7DE0" w:rsidRPr="00621B5A" w:rsidRDefault="00BE7DE0" w:rsidP="00D164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812C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10кВ</w:t>
                  </w:r>
                  <w:r w:rsidRPr="00FB18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1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ДГР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6" type="#_x0000_t202" style="position:absolute;left:0;text-align:left;margin-left:44.5pt;margin-top:13.1pt;width:70.85pt;height:60pt;z-index:252366848;mso-width-relative:margin;mso-height-relative:margin">
            <v:textbox>
              <w:txbxContent>
                <w:p w:rsidR="00BE7DE0" w:rsidRPr="00621B5A" w:rsidRDefault="00BE7DE0" w:rsidP="00D7416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812CBE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</w:t>
                  </w:r>
                  <w:r w:rsidRPr="00FB18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86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СР</w:t>
                  </w:r>
                </w:p>
              </w:txbxContent>
            </v:textbox>
          </v:shape>
        </w:pict>
      </w: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E8167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0" type="#_x0000_t202" style="position:absolute;left:0;text-align:left;margin-left:403.75pt;margin-top:10.15pt;width:74.75pt;height:60pt;z-index:252233728;mso-width-relative:margin;mso-height-relative:margin">
            <v:textbox>
              <w:txbxContent>
                <w:p w:rsidR="00BE7DE0" w:rsidRPr="00621B5A" w:rsidRDefault="00BE7DE0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ЗН 10кВ   </w:t>
                  </w:r>
                  <w:r w:rsidRPr="0007469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09550" cy="99261"/>
                        <wp:effectExtent l="19050" t="0" r="0" b="0"/>
                        <wp:docPr id="150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992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074697" w:rsidRPr="00074697">
                    <w:rPr>
                      <w:rFonts w:ascii="Times New Roman" w:hAnsi="Times New Roman" w:cs="Times New Roman"/>
                    </w:rPr>
                    <w:t>В</w:t>
                  </w:r>
                  <w:r w:rsidRPr="00074697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074697">
                    <w:rPr>
                      <w:rFonts w:ascii="Times New Roman" w:hAnsi="Times New Roman" w:cs="Times New Roman"/>
                    </w:rPr>
                    <w:t xml:space="preserve"> №11</w:t>
                  </w:r>
                </w:p>
                <w:p w:rsidR="00BE7DE0" w:rsidRPr="00621B5A" w:rsidRDefault="00BE7DE0" w:rsidP="00465B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2" type="#_x0000_t202" style="position:absolute;left:0;text-align:left;margin-left:316.45pt;margin-top:10.15pt;width:70.85pt;height:60pt;z-index:252372992;mso-width-relative:margin;mso-height-relative:margin">
            <v:textbox>
              <w:txbxContent>
                <w:p w:rsidR="00BE7DE0" w:rsidRPr="00621B5A" w:rsidRDefault="00BE7DE0" w:rsidP="00554B7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74697">
                  <w:pPr>
                    <w:spacing w:after="0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10кВ</w:t>
                  </w:r>
                </w:p>
                <w:p w:rsidR="00BE7DE0" w:rsidRPr="00621B5A" w:rsidRDefault="00BE7DE0" w:rsidP="00074697">
                  <w:pPr>
                    <w:spacing w:after="0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2" type="#_x0000_t202" style="position:absolute;left:0;text-align:left;margin-left:226pt;margin-top:10.15pt;width:70.85pt;height:60pt;z-index:252343296;mso-width-relative:margin;mso-height-relative:margin">
            <v:textbox>
              <w:txbxContent>
                <w:p w:rsidR="00BE7DE0" w:rsidRPr="00621B5A" w:rsidRDefault="00BE7DE0" w:rsidP="003324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74697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</w:t>
                  </w:r>
                  <w:r w:rsidRPr="00C953EC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53EC">
                    <w:rPr>
                      <w:rFonts w:ascii="Times New Roman" w:hAnsi="Times New Roman" w:cs="Times New Roman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9" type="#_x0000_t202" style="position:absolute;left:0;text-align:left;margin-left:136.6pt;margin-top:10.15pt;width:1in;height:60pt;z-index:252212224;mso-width-relative:margin;mso-height-relative:margin">
            <v:textbox>
              <w:txbxContent>
                <w:p w:rsidR="00BE7DE0" w:rsidRPr="00621B5A" w:rsidRDefault="00BE7DE0" w:rsidP="002C030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</w:t>
                  </w:r>
                  <w:r w:rsidRPr="00C953EC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0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2 сек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8" type="#_x0000_t202" style="position:absolute;left:0;text-align:left;margin-left:48.5pt;margin-top:10.15pt;width:71.6pt;height:60pt;z-index:252211200;mso-width-relative:margin;mso-height-relative:margin">
            <v:textbox>
              <w:txbxContent>
                <w:p w:rsidR="00BE7DE0" w:rsidRPr="00621B5A" w:rsidRDefault="00BE7DE0" w:rsidP="002C030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C953EC">
                  <w:pPr>
                    <w:spacing w:line="240" w:lineRule="auto"/>
                    <w:ind w:left="284" w:hanging="28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ЗН 10кВ           </w:t>
                  </w:r>
                  <w:r w:rsidRPr="00C953EC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90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            ДГР 2</w:t>
                  </w:r>
                </w:p>
              </w:txbxContent>
            </v:textbox>
          </v:shape>
        </w:pict>
      </w: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959" w:rsidRDefault="001F1959" w:rsidP="00B4462A">
      <w:pPr>
        <w:rPr>
          <w:rFonts w:ascii="Times New Roman" w:hAnsi="Times New Roman" w:cs="Times New Roman"/>
          <w:b/>
          <w:sz w:val="24"/>
          <w:szCs w:val="24"/>
        </w:rPr>
      </w:pPr>
    </w:p>
    <w:p w:rsidR="001F1959" w:rsidRDefault="00E8167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9" type="#_x0000_t202" style="position:absolute;left:0;text-align:left;margin-left:403.75pt;margin-top:8.3pt;width:70.85pt;height:60pt;z-index:252232704;mso-width-relative:margin;mso-height-relative:margin">
            <v:textbox>
              <w:txbxContent>
                <w:p w:rsidR="00BE7DE0" w:rsidRDefault="00BE7DE0" w:rsidP="00D47A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812CBE">
                  <w:pPr>
                    <w:spacing w:after="0"/>
                    <w:rPr>
                      <w:sz w:val="2"/>
                      <w:szCs w:val="2"/>
                    </w:rPr>
                  </w:pPr>
                  <w:r w:rsidRPr="00812CBE"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812CBE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12CBE" w:rsidRPr="00812CBE">
                    <w:rPr>
                      <w:rFonts w:ascii="Times New Roman" w:hAnsi="Times New Roman" w:cs="Times New Roman"/>
                    </w:rPr>
                    <w:t>В</w:t>
                  </w:r>
                  <w:r w:rsidRPr="00812CBE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812CBE">
                    <w:rPr>
                      <w:rFonts w:ascii="Times New Roman" w:hAnsi="Times New Roman" w:cs="Times New Roman"/>
                    </w:rPr>
                    <w:t xml:space="preserve"> №21</w:t>
                  </w:r>
                </w:p>
                <w:p w:rsidR="00BE7DE0" w:rsidRPr="00621B5A" w:rsidRDefault="00BE7DE0" w:rsidP="00465B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27" type="#_x0000_t202" style="position:absolute;left:0;text-align:left;margin-left:316.45pt;margin-top:8.3pt;width:75.95pt;height:60pt;z-index:252230656;mso-width-relative:margin;mso-height-relative:margin">
            <v:textbox>
              <w:txbxContent>
                <w:p w:rsidR="00BE7DE0" w:rsidRDefault="00BE7DE0" w:rsidP="00D47A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812CBE">
                  <w:pPr>
                    <w:spacing w:after="0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812CBE"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812CBE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12CBE" w:rsidRPr="00812CBE">
                    <w:rPr>
                      <w:rFonts w:ascii="Times New Roman" w:hAnsi="Times New Roman" w:cs="Times New Roman"/>
                    </w:rPr>
                    <w:t>В</w:t>
                  </w:r>
                  <w:r w:rsidRPr="00812CBE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812CBE">
                    <w:rPr>
                      <w:rFonts w:ascii="Times New Roman" w:hAnsi="Times New Roman" w:cs="Times New Roman"/>
                    </w:rPr>
                    <w:t xml:space="preserve"> №19</w:t>
                  </w: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302" type="#_x0000_t202" style="position:absolute;left:0;text-align:left;margin-left:219.4pt;margin-top:8.3pt;width:77.45pt;height:60pt;z-index:251937792;mso-width-relative:margin;mso-height-relative:margin">
            <v:textbox>
              <w:txbxContent>
                <w:p w:rsidR="00BE7DE0" w:rsidRPr="00621B5A" w:rsidRDefault="00BE7DE0" w:rsidP="00074697">
                  <w:pPr>
                    <w:ind w:left="142" w:hanging="142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ЗН 10кВ   </w:t>
                  </w:r>
                  <w:r w:rsidRPr="0007469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074697" w:rsidRPr="00074697">
                    <w:rPr>
                      <w:rFonts w:ascii="Times New Roman" w:hAnsi="Times New Roman" w:cs="Times New Roman"/>
                    </w:rPr>
                    <w:t>В</w:t>
                  </w:r>
                  <w:r w:rsidRPr="00074697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074697">
                    <w:rPr>
                      <w:rFonts w:ascii="Times New Roman" w:hAnsi="Times New Roman" w:cs="Times New Roman"/>
                    </w:rPr>
                    <w:t xml:space="preserve">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2" type="#_x0000_t202" style="position:absolute;left:0;text-align:left;margin-left:136.6pt;margin-top:8.3pt;width:70.85pt;height:60pt;z-index:252225536;mso-width-relative:margin;mso-height-relative:margin">
            <v:textbox>
              <w:txbxContent>
                <w:p w:rsidR="00BE7DE0" w:rsidRPr="00621B5A" w:rsidRDefault="00BE7DE0" w:rsidP="0007469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ЗН 10кВ   </w:t>
                  </w:r>
                  <w:r w:rsidRPr="00C953EC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0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074697" w:rsidRPr="00074697">
                    <w:rPr>
                      <w:rFonts w:ascii="Times New Roman" w:hAnsi="Times New Roman" w:cs="Times New Roman"/>
                    </w:rPr>
                    <w:t>В</w:t>
                  </w:r>
                  <w:r w:rsidRPr="00074697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074697"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  <w:p w:rsidR="00BE7DE0" w:rsidRPr="00621B5A" w:rsidRDefault="00BE7DE0" w:rsidP="00074697">
                  <w:pPr>
                    <w:spacing w:after="0"/>
                    <w:rPr>
                      <w:sz w:val="2"/>
                      <w:szCs w:val="2"/>
                    </w:rPr>
                  </w:pPr>
                </w:p>
                <w:p w:rsidR="00BE7DE0" w:rsidRDefault="00BE7DE0" w:rsidP="00074697">
                  <w:pPr>
                    <w:jc w:val="center"/>
                  </w:pP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304" type="#_x0000_t202" style="position:absolute;left:0;text-align:left;margin-left:49.25pt;margin-top:8.3pt;width:70.85pt;height:60pt;z-index:251939840;mso-width-relative:margin;mso-height-relative:margin">
            <v:textbox>
              <w:txbxContent>
                <w:p w:rsidR="00BE7DE0" w:rsidRPr="00621B5A" w:rsidRDefault="00BE7DE0" w:rsidP="00FB18E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07469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C953EC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4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074697">
                    <w:rPr>
                      <w:rFonts w:ascii="Times New Roman" w:hAnsi="Times New Roman" w:cs="Times New Roman"/>
                    </w:rPr>
                    <w:t>В</w:t>
                  </w:r>
                  <w:r w:rsidRPr="00074697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074697"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  <w:p w:rsidR="00BE7DE0" w:rsidRPr="00621B5A" w:rsidRDefault="00BE7DE0" w:rsidP="00FB18E0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54B72" w:rsidRDefault="00554B72" w:rsidP="006343E2">
      <w:pPr>
        <w:rPr>
          <w:rFonts w:ascii="Times New Roman" w:hAnsi="Times New Roman" w:cs="Times New Roman"/>
          <w:b/>
          <w:sz w:val="24"/>
          <w:szCs w:val="24"/>
        </w:rPr>
      </w:pPr>
    </w:p>
    <w:p w:rsidR="00D74168" w:rsidRDefault="00D7416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168" w:rsidRDefault="00E8167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675">
        <w:rPr>
          <w:noProof/>
          <w:lang w:eastAsia="ru-RU"/>
        </w:rPr>
        <w:pict>
          <v:shape id="_x0000_s1626" type="#_x0000_t202" style="position:absolute;left:0;text-align:left;margin-left:403.75pt;margin-top:4.95pt;width:70.85pt;height:60pt;z-index:252229632;mso-width-relative:margin;mso-height-relative:margin">
            <v:textbox>
              <w:txbxContent>
                <w:p w:rsidR="00BE7DE0" w:rsidRDefault="00BE7DE0" w:rsidP="00D47A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812CBE">
                  <w:pPr>
                    <w:spacing w:after="0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E50B12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12CBE" w:rsidRPr="00812CBE">
                    <w:rPr>
                      <w:rFonts w:ascii="Times New Roman" w:hAnsi="Times New Roman" w:cs="Times New Roman"/>
                    </w:rPr>
                    <w:t>В</w:t>
                  </w:r>
                  <w:r w:rsidRPr="00812CBE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812CBE">
                    <w:rPr>
                      <w:rFonts w:ascii="Times New Roman" w:hAnsi="Times New Roman" w:cs="Times New Roman"/>
                    </w:rPr>
                    <w:t xml:space="preserve"> №10</w:t>
                  </w:r>
                </w:p>
                <w:p w:rsidR="00BE7DE0" w:rsidRPr="00621B5A" w:rsidRDefault="00BE7DE0" w:rsidP="009511F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39" type="#_x0000_t202" style="position:absolute;left:0;text-align:left;margin-left:316.45pt;margin-top:4.95pt;width:70.85pt;height:60pt;z-index:252242944;mso-width-relative:margin;mso-height-relative:margin">
            <v:textbox>
              <w:txbxContent>
                <w:p w:rsidR="00BE7DE0" w:rsidRDefault="00BE7DE0" w:rsidP="00D47A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812CBE">
                  <w:pPr>
                    <w:spacing w:after="0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812CBE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12CBE" w:rsidRPr="00812CBE">
                    <w:rPr>
                      <w:rFonts w:ascii="Times New Roman" w:hAnsi="Times New Roman" w:cs="Times New Roman"/>
                    </w:rPr>
                    <w:t>В</w:t>
                  </w:r>
                  <w:r w:rsidRPr="00812CBE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№08</w:t>
                  </w:r>
                </w:p>
                <w:p w:rsidR="00BE7DE0" w:rsidRDefault="00BE7DE0" w:rsidP="00234A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E7DE0" w:rsidRPr="00621B5A" w:rsidRDefault="00BE7DE0" w:rsidP="00234A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left:0;text-align:left;margin-left:219.4pt;margin-top:4.95pt;width:70.85pt;height:60pt;z-index:252241920;mso-width-relative:margin;mso-height-relative:margin">
            <v:textbox>
              <w:txbxContent>
                <w:p w:rsidR="00BE7DE0" w:rsidRDefault="00BE7DE0" w:rsidP="00D47A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812CBE">
                  <w:pPr>
                    <w:spacing w:after="0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12CBE"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812CBE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12CBE" w:rsidRPr="00812CBE">
                    <w:rPr>
                      <w:rFonts w:ascii="Times New Roman" w:hAnsi="Times New Roman" w:cs="Times New Roman"/>
                    </w:rPr>
                    <w:t>В</w:t>
                  </w:r>
                  <w:r w:rsidRPr="00812CBE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812CBE">
                    <w:rPr>
                      <w:rFonts w:ascii="Times New Roman" w:hAnsi="Times New Roman" w:cs="Times New Roman"/>
                    </w:rPr>
                    <w:t xml:space="preserve"> №06</w:t>
                  </w:r>
                </w:p>
                <w:p w:rsidR="00BE7DE0" w:rsidRPr="00621B5A" w:rsidRDefault="00BE7DE0" w:rsidP="00CA390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31" type="#_x0000_t202" style="position:absolute;left:0;text-align:left;margin-left:136.6pt;margin-top:4.95pt;width:70.85pt;height:60pt;z-index:252234752;mso-width-relative:margin;mso-height-relative:margin">
            <v:textbox>
              <w:txbxContent>
                <w:p w:rsidR="00BE7DE0" w:rsidRDefault="00BE7DE0" w:rsidP="00D47A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812CBE">
                  <w:pPr>
                    <w:spacing w:after="0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812CBE"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812CBE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12CBE" w:rsidRPr="00812CBE">
                    <w:rPr>
                      <w:rFonts w:ascii="Times New Roman" w:hAnsi="Times New Roman" w:cs="Times New Roman"/>
                    </w:rPr>
                    <w:t>В</w:t>
                  </w:r>
                  <w:r w:rsidRPr="00812CBE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812CBE"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  <w:p w:rsidR="00BE7DE0" w:rsidRPr="00D47A08" w:rsidRDefault="00BE7DE0" w:rsidP="00D47A08">
                  <w:pPr>
                    <w:rPr>
                      <w:szCs w:val="2"/>
                    </w:rPr>
                  </w:pPr>
                </w:p>
                <w:p w:rsidR="00BE7DE0" w:rsidRPr="00621B5A" w:rsidRDefault="00BE7DE0" w:rsidP="0095468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25" type="#_x0000_t202" style="position:absolute;left:0;text-align:left;margin-left:48.5pt;margin-top:4.95pt;width:70.85pt;height:60pt;z-index:252228608;mso-width-relative:margin;mso-height-relative:margin">
            <v:textbox>
              <w:txbxContent>
                <w:p w:rsidR="00BE7DE0" w:rsidRDefault="00BE7DE0" w:rsidP="00D47A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E7DE0" w:rsidRPr="00621B5A" w:rsidRDefault="00BE7DE0" w:rsidP="00812CBE">
                  <w:pPr>
                    <w:spacing w:after="0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12CBE"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812CBE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12CBE" w:rsidRPr="00812CBE">
                    <w:rPr>
                      <w:rFonts w:ascii="Times New Roman" w:hAnsi="Times New Roman" w:cs="Times New Roman"/>
                    </w:rPr>
                    <w:t>В</w:t>
                  </w:r>
                  <w:r w:rsidRPr="00812CBE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Pr="00812CBE">
                    <w:rPr>
                      <w:rFonts w:ascii="Times New Roman" w:hAnsi="Times New Roman" w:cs="Times New Roman"/>
                    </w:rPr>
                    <w:t xml:space="preserve"> №23</w:t>
                  </w:r>
                </w:p>
                <w:p w:rsidR="00BE7DE0" w:rsidRPr="00D47A08" w:rsidRDefault="00BE7DE0" w:rsidP="00D47A08">
                  <w:pPr>
                    <w:rPr>
                      <w:szCs w:val="2"/>
                    </w:rPr>
                  </w:pPr>
                </w:p>
              </w:txbxContent>
            </v:textbox>
          </v:shape>
        </w:pict>
      </w:r>
    </w:p>
    <w:p w:rsidR="00D74168" w:rsidRDefault="00D74168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168" w:rsidRDefault="00812CB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4" type="#_x0000_t202" style="position:absolute;left:0;text-align:left;margin-left:403.75pt;margin-top:23.8pt;width:70.85pt;height:60pt;z-index:252472320;mso-width-relative:margin;mso-height-relative:margin">
            <v:textbox>
              <w:txbxContent>
                <w:p w:rsidR="00812CBE" w:rsidRPr="00621B5A" w:rsidRDefault="00812CBE" w:rsidP="00812C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12CBE" w:rsidRPr="00621B5A" w:rsidRDefault="00812CBE" w:rsidP="00812C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3" type="#_x0000_t202" style="position:absolute;left:0;text-align:left;margin-left:316.45pt;margin-top:23.8pt;width:70.85pt;height:60pt;z-index:252471296;mso-width-relative:margin;mso-height-relative:margin">
            <v:textbox>
              <w:txbxContent>
                <w:p w:rsidR="00812CBE" w:rsidRPr="00621B5A" w:rsidRDefault="00812CBE" w:rsidP="00812CB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12CBE" w:rsidRPr="00621B5A" w:rsidRDefault="00812CBE" w:rsidP="00812CB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1" type="#_x0000_t202" style="position:absolute;left:0;text-align:left;margin-left:226pt;margin-top:23.8pt;width:70.85pt;height:60pt;z-index:252255232;mso-width-relative:margin;mso-height-relative:margin">
            <v:textbox style="mso-next-textbox:#_x0000_s1651">
              <w:txbxContent>
                <w:p w:rsidR="00BE7DE0" w:rsidRDefault="00BE7DE0" w:rsidP="00EA736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EA736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E50B12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0B12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E50B12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BE7DE0" w:rsidRPr="00621B5A" w:rsidRDefault="00BE7DE0" w:rsidP="001B3D7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E81675">
        <w:rPr>
          <w:noProof/>
          <w:lang w:eastAsia="ru-RU"/>
        </w:rPr>
        <w:pict>
          <v:shape id="_x0000_s1623" type="#_x0000_t202" style="position:absolute;left:0;text-align:left;margin-left:138.1pt;margin-top:23.8pt;width:70.85pt;height:60pt;z-index:252226560;mso-width-relative:margin;mso-height-relative:margin">
            <v:textbox>
              <w:txbxContent>
                <w:p w:rsidR="00BE7DE0" w:rsidRDefault="00BE7DE0" w:rsidP="00D47A0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812CBE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</w:t>
                  </w:r>
                  <w:r w:rsidRPr="00E50B12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12CBE" w:rsidRPr="00812CBE">
                    <w:rPr>
                      <w:rFonts w:ascii="Times New Roman" w:hAnsi="Times New Roman" w:cs="Times New Roman"/>
                    </w:rPr>
                    <w:t>В</w:t>
                  </w:r>
                  <w:r w:rsidRPr="00812CBE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№12</w:t>
                  </w:r>
                </w:p>
                <w:p w:rsidR="00BE7DE0" w:rsidRPr="00621B5A" w:rsidRDefault="00BE7DE0" w:rsidP="00A115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4" type="#_x0000_t202" style="position:absolute;left:0;text-align:left;margin-left:48.5pt;margin-top:23.8pt;width:70.85pt;height:60pt;z-index:252268544;mso-width-relative:margin;mso-height-relative:margin">
            <v:textbox style="mso-next-textbox:#_x0000_s1664">
              <w:txbxContent>
                <w:p w:rsidR="00BE7DE0" w:rsidRDefault="00BE7DE0" w:rsidP="00EA736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BE7DE0" w:rsidRPr="00621B5A" w:rsidRDefault="00BE7DE0" w:rsidP="00EA7364">
                  <w:pPr>
                    <w:spacing w:after="0" w:line="240" w:lineRule="auto"/>
                    <w:ind w:left="284" w:hanging="284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ЗН 10кВ     </w:t>
                  </w:r>
                  <w:r w:rsidRPr="00E50B12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6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50B12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E50B12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  <w:p w:rsidR="00BE7DE0" w:rsidRPr="00621B5A" w:rsidRDefault="00BE7DE0" w:rsidP="00EF6C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A11520" w:rsidRDefault="00A11520" w:rsidP="004B07D4">
      <w:pPr>
        <w:rPr>
          <w:rFonts w:ascii="Times New Roman" w:hAnsi="Times New Roman" w:cs="Times New Roman"/>
          <w:b/>
          <w:sz w:val="24"/>
          <w:szCs w:val="24"/>
        </w:rPr>
      </w:pPr>
    </w:p>
    <w:p w:rsidR="00A11520" w:rsidRDefault="00A1152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520" w:rsidRDefault="00A1152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33F" w:rsidRDefault="0076633F" w:rsidP="0065212B"/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6343E2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2CBE">
        <w:rPr>
          <w:rFonts w:ascii="Times New Roman" w:hAnsi="Times New Roman" w:cs="Times New Roman"/>
          <w:b/>
          <w:sz w:val="24"/>
          <w:szCs w:val="24"/>
        </w:rPr>
        <w:t>25</w:t>
      </w:r>
      <w:r w:rsidR="00634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812CBE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09688C" w:rsidRDefault="009E30F8" w:rsidP="000968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12CBE">
        <w:rPr>
          <w:rFonts w:ascii="Times New Roman" w:hAnsi="Times New Roman" w:cs="Times New Roman"/>
          <w:b/>
          <w:sz w:val="24"/>
          <w:szCs w:val="24"/>
        </w:rPr>
        <w:t>225</w:t>
      </w:r>
      <w:r w:rsidR="006579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22572A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9E30F8" w:rsidRDefault="009E30F8" w:rsidP="0009688C"/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22572A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71C" w:rsidRDefault="000A071C" w:rsidP="00621B5A">
      <w:pPr>
        <w:spacing w:after="0" w:line="240" w:lineRule="auto"/>
      </w:pPr>
      <w:r>
        <w:separator/>
      </w:r>
    </w:p>
  </w:endnote>
  <w:endnote w:type="continuationSeparator" w:id="0">
    <w:p w:rsidR="000A071C" w:rsidRDefault="000A071C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71C" w:rsidRDefault="000A071C" w:rsidP="00621B5A">
      <w:pPr>
        <w:spacing w:after="0" w:line="240" w:lineRule="auto"/>
      </w:pPr>
      <w:r>
        <w:separator/>
      </w:r>
    </w:p>
  </w:footnote>
  <w:footnote w:type="continuationSeparator" w:id="0">
    <w:p w:rsidR="000A071C" w:rsidRDefault="000A071C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5E80"/>
    <w:rsid w:val="000060AC"/>
    <w:rsid w:val="00017F63"/>
    <w:rsid w:val="00022438"/>
    <w:rsid w:val="00053B11"/>
    <w:rsid w:val="00053EA7"/>
    <w:rsid w:val="00060120"/>
    <w:rsid w:val="0006020F"/>
    <w:rsid w:val="0006472F"/>
    <w:rsid w:val="00074697"/>
    <w:rsid w:val="0008640B"/>
    <w:rsid w:val="000959AA"/>
    <w:rsid w:val="0009688C"/>
    <w:rsid w:val="000A071C"/>
    <w:rsid w:val="000A5C7C"/>
    <w:rsid w:val="000B2B4E"/>
    <w:rsid w:val="000B632A"/>
    <w:rsid w:val="000B6AA9"/>
    <w:rsid w:val="000B7A12"/>
    <w:rsid w:val="000C0420"/>
    <w:rsid w:val="000C5705"/>
    <w:rsid w:val="000E14C0"/>
    <w:rsid w:val="000F0AD6"/>
    <w:rsid w:val="000F2EF5"/>
    <w:rsid w:val="000F33E0"/>
    <w:rsid w:val="0010794F"/>
    <w:rsid w:val="00114D4F"/>
    <w:rsid w:val="00127DC5"/>
    <w:rsid w:val="0013296D"/>
    <w:rsid w:val="00144603"/>
    <w:rsid w:val="00167CBC"/>
    <w:rsid w:val="001731EF"/>
    <w:rsid w:val="001738B6"/>
    <w:rsid w:val="00181159"/>
    <w:rsid w:val="001878AA"/>
    <w:rsid w:val="00192F00"/>
    <w:rsid w:val="001B2A12"/>
    <w:rsid w:val="001B3D72"/>
    <w:rsid w:val="001C4A92"/>
    <w:rsid w:val="001C7FE2"/>
    <w:rsid w:val="001D1649"/>
    <w:rsid w:val="001D4B6F"/>
    <w:rsid w:val="001E05FE"/>
    <w:rsid w:val="001F07F2"/>
    <w:rsid w:val="001F1959"/>
    <w:rsid w:val="001F40E9"/>
    <w:rsid w:val="001F5945"/>
    <w:rsid w:val="001F6581"/>
    <w:rsid w:val="00216038"/>
    <w:rsid w:val="00220755"/>
    <w:rsid w:val="00222DF4"/>
    <w:rsid w:val="0022572A"/>
    <w:rsid w:val="00226A4D"/>
    <w:rsid w:val="002345C5"/>
    <w:rsid w:val="00234AA7"/>
    <w:rsid w:val="002534F5"/>
    <w:rsid w:val="0025745F"/>
    <w:rsid w:val="0026372D"/>
    <w:rsid w:val="00273F21"/>
    <w:rsid w:val="00283360"/>
    <w:rsid w:val="0029191D"/>
    <w:rsid w:val="002A116D"/>
    <w:rsid w:val="002A2718"/>
    <w:rsid w:val="002A511E"/>
    <w:rsid w:val="002B1B32"/>
    <w:rsid w:val="002B6DF3"/>
    <w:rsid w:val="002B7EA5"/>
    <w:rsid w:val="002C030B"/>
    <w:rsid w:val="002C0346"/>
    <w:rsid w:val="002C2F3B"/>
    <w:rsid w:val="002C3686"/>
    <w:rsid w:val="002C37BE"/>
    <w:rsid w:val="002F49EB"/>
    <w:rsid w:val="003033D2"/>
    <w:rsid w:val="003064B3"/>
    <w:rsid w:val="00310526"/>
    <w:rsid w:val="00316BF9"/>
    <w:rsid w:val="00322ED6"/>
    <w:rsid w:val="003274D8"/>
    <w:rsid w:val="00331704"/>
    <w:rsid w:val="0033248A"/>
    <w:rsid w:val="00346B65"/>
    <w:rsid w:val="00362A44"/>
    <w:rsid w:val="003736CC"/>
    <w:rsid w:val="00375600"/>
    <w:rsid w:val="00382733"/>
    <w:rsid w:val="00387F3F"/>
    <w:rsid w:val="0039395B"/>
    <w:rsid w:val="003A062D"/>
    <w:rsid w:val="003B5DF2"/>
    <w:rsid w:val="003C4226"/>
    <w:rsid w:val="003D4901"/>
    <w:rsid w:val="003F5028"/>
    <w:rsid w:val="00406717"/>
    <w:rsid w:val="004234FD"/>
    <w:rsid w:val="0044115F"/>
    <w:rsid w:val="00442642"/>
    <w:rsid w:val="0045624E"/>
    <w:rsid w:val="00456451"/>
    <w:rsid w:val="004576A6"/>
    <w:rsid w:val="00465BB5"/>
    <w:rsid w:val="00477760"/>
    <w:rsid w:val="004803E5"/>
    <w:rsid w:val="004873DE"/>
    <w:rsid w:val="00495C53"/>
    <w:rsid w:val="004A468C"/>
    <w:rsid w:val="004B07D4"/>
    <w:rsid w:val="004B116D"/>
    <w:rsid w:val="004C3831"/>
    <w:rsid w:val="004D00AF"/>
    <w:rsid w:val="004D4370"/>
    <w:rsid w:val="004D58D5"/>
    <w:rsid w:val="004D7637"/>
    <w:rsid w:val="004D76D7"/>
    <w:rsid w:val="004E7E72"/>
    <w:rsid w:val="004F009D"/>
    <w:rsid w:val="004F3DF3"/>
    <w:rsid w:val="005052B3"/>
    <w:rsid w:val="0050633D"/>
    <w:rsid w:val="005077D1"/>
    <w:rsid w:val="00517DC1"/>
    <w:rsid w:val="005414EB"/>
    <w:rsid w:val="00554B72"/>
    <w:rsid w:val="00556CF1"/>
    <w:rsid w:val="005647E7"/>
    <w:rsid w:val="00582064"/>
    <w:rsid w:val="005A0E88"/>
    <w:rsid w:val="005B115D"/>
    <w:rsid w:val="005B31D9"/>
    <w:rsid w:val="005B378D"/>
    <w:rsid w:val="005B4AB2"/>
    <w:rsid w:val="005B5B23"/>
    <w:rsid w:val="005C2378"/>
    <w:rsid w:val="005D0A15"/>
    <w:rsid w:val="005D65D4"/>
    <w:rsid w:val="005E0A3D"/>
    <w:rsid w:val="005F102B"/>
    <w:rsid w:val="005F1141"/>
    <w:rsid w:val="005F2B35"/>
    <w:rsid w:val="005F689C"/>
    <w:rsid w:val="005F6D8D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25358"/>
    <w:rsid w:val="006343E2"/>
    <w:rsid w:val="006447CA"/>
    <w:rsid w:val="0065212B"/>
    <w:rsid w:val="006579E4"/>
    <w:rsid w:val="006620FE"/>
    <w:rsid w:val="00666790"/>
    <w:rsid w:val="00667AFE"/>
    <w:rsid w:val="00673136"/>
    <w:rsid w:val="00681E57"/>
    <w:rsid w:val="00691620"/>
    <w:rsid w:val="00692516"/>
    <w:rsid w:val="00693163"/>
    <w:rsid w:val="006B5023"/>
    <w:rsid w:val="006B505A"/>
    <w:rsid w:val="006B65D5"/>
    <w:rsid w:val="006B7F4A"/>
    <w:rsid w:val="006C423D"/>
    <w:rsid w:val="006D38DC"/>
    <w:rsid w:val="006D6201"/>
    <w:rsid w:val="006D6598"/>
    <w:rsid w:val="006E0AAF"/>
    <w:rsid w:val="006E1025"/>
    <w:rsid w:val="006E7236"/>
    <w:rsid w:val="006E758B"/>
    <w:rsid w:val="006F2D7B"/>
    <w:rsid w:val="006F3FCF"/>
    <w:rsid w:val="006F4AF5"/>
    <w:rsid w:val="006F7159"/>
    <w:rsid w:val="00706B87"/>
    <w:rsid w:val="00711EB8"/>
    <w:rsid w:val="007257FF"/>
    <w:rsid w:val="007417A7"/>
    <w:rsid w:val="00765064"/>
    <w:rsid w:val="0076633F"/>
    <w:rsid w:val="00793A65"/>
    <w:rsid w:val="007A502D"/>
    <w:rsid w:val="007B27B4"/>
    <w:rsid w:val="007E5D1E"/>
    <w:rsid w:val="00804090"/>
    <w:rsid w:val="00812CBE"/>
    <w:rsid w:val="00813CAF"/>
    <w:rsid w:val="008209AE"/>
    <w:rsid w:val="00823908"/>
    <w:rsid w:val="00842B21"/>
    <w:rsid w:val="00846E85"/>
    <w:rsid w:val="00851A75"/>
    <w:rsid w:val="00863180"/>
    <w:rsid w:val="00864AF3"/>
    <w:rsid w:val="00867ED1"/>
    <w:rsid w:val="00887D81"/>
    <w:rsid w:val="008915B2"/>
    <w:rsid w:val="00893A81"/>
    <w:rsid w:val="008A2FCA"/>
    <w:rsid w:val="008B5A4B"/>
    <w:rsid w:val="008E11CF"/>
    <w:rsid w:val="008E448D"/>
    <w:rsid w:val="008E64D8"/>
    <w:rsid w:val="009031F3"/>
    <w:rsid w:val="009038D8"/>
    <w:rsid w:val="009272F9"/>
    <w:rsid w:val="0093655E"/>
    <w:rsid w:val="009511FE"/>
    <w:rsid w:val="00951CC8"/>
    <w:rsid w:val="00954689"/>
    <w:rsid w:val="00971EBD"/>
    <w:rsid w:val="00973149"/>
    <w:rsid w:val="00973D11"/>
    <w:rsid w:val="00994DC5"/>
    <w:rsid w:val="00997D03"/>
    <w:rsid w:val="009A1DB9"/>
    <w:rsid w:val="009A2874"/>
    <w:rsid w:val="009A5133"/>
    <w:rsid w:val="009B162A"/>
    <w:rsid w:val="009B2762"/>
    <w:rsid w:val="009B4BC2"/>
    <w:rsid w:val="009C1F5A"/>
    <w:rsid w:val="009D4446"/>
    <w:rsid w:val="009E1CC6"/>
    <w:rsid w:val="009E24A3"/>
    <w:rsid w:val="009E30F8"/>
    <w:rsid w:val="009F437B"/>
    <w:rsid w:val="00A031C7"/>
    <w:rsid w:val="00A03EA6"/>
    <w:rsid w:val="00A11520"/>
    <w:rsid w:val="00A12F78"/>
    <w:rsid w:val="00A30D6F"/>
    <w:rsid w:val="00A33D3A"/>
    <w:rsid w:val="00A34500"/>
    <w:rsid w:val="00A34DB5"/>
    <w:rsid w:val="00A475BF"/>
    <w:rsid w:val="00A56595"/>
    <w:rsid w:val="00A609B8"/>
    <w:rsid w:val="00A61D33"/>
    <w:rsid w:val="00A64D7C"/>
    <w:rsid w:val="00A6504D"/>
    <w:rsid w:val="00A83A15"/>
    <w:rsid w:val="00A83E38"/>
    <w:rsid w:val="00A921C0"/>
    <w:rsid w:val="00A92DF0"/>
    <w:rsid w:val="00A95205"/>
    <w:rsid w:val="00AA2283"/>
    <w:rsid w:val="00AB01DE"/>
    <w:rsid w:val="00AB1457"/>
    <w:rsid w:val="00AB2949"/>
    <w:rsid w:val="00AB712E"/>
    <w:rsid w:val="00AB76BD"/>
    <w:rsid w:val="00AD1FF7"/>
    <w:rsid w:val="00AE12DE"/>
    <w:rsid w:val="00AE3B85"/>
    <w:rsid w:val="00B05D02"/>
    <w:rsid w:val="00B11E3A"/>
    <w:rsid w:val="00B316E0"/>
    <w:rsid w:val="00B40696"/>
    <w:rsid w:val="00B42550"/>
    <w:rsid w:val="00B4462A"/>
    <w:rsid w:val="00B45BE6"/>
    <w:rsid w:val="00B45DB9"/>
    <w:rsid w:val="00B4779D"/>
    <w:rsid w:val="00B66875"/>
    <w:rsid w:val="00B70852"/>
    <w:rsid w:val="00B71633"/>
    <w:rsid w:val="00B73E01"/>
    <w:rsid w:val="00B84633"/>
    <w:rsid w:val="00B90648"/>
    <w:rsid w:val="00B90947"/>
    <w:rsid w:val="00BA13A2"/>
    <w:rsid w:val="00BA6F8A"/>
    <w:rsid w:val="00BA7273"/>
    <w:rsid w:val="00BB1322"/>
    <w:rsid w:val="00BB3EE2"/>
    <w:rsid w:val="00BC2269"/>
    <w:rsid w:val="00BD49F0"/>
    <w:rsid w:val="00BD649E"/>
    <w:rsid w:val="00BD7E19"/>
    <w:rsid w:val="00BE20B2"/>
    <w:rsid w:val="00BE7DE0"/>
    <w:rsid w:val="00BF2FE4"/>
    <w:rsid w:val="00BF4599"/>
    <w:rsid w:val="00C04214"/>
    <w:rsid w:val="00C078DA"/>
    <w:rsid w:val="00C125A9"/>
    <w:rsid w:val="00C21E4A"/>
    <w:rsid w:val="00C27548"/>
    <w:rsid w:val="00C35170"/>
    <w:rsid w:val="00C504DA"/>
    <w:rsid w:val="00C51776"/>
    <w:rsid w:val="00C55850"/>
    <w:rsid w:val="00C55C26"/>
    <w:rsid w:val="00C57231"/>
    <w:rsid w:val="00C60CC2"/>
    <w:rsid w:val="00C6221B"/>
    <w:rsid w:val="00C634F0"/>
    <w:rsid w:val="00C73704"/>
    <w:rsid w:val="00C7763A"/>
    <w:rsid w:val="00C83507"/>
    <w:rsid w:val="00C953EC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4E72"/>
    <w:rsid w:val="00D164F9"/>
    <w:rsid w:val="00D170AA"/>
    <w:rsid w:val="00D203AD"/>
    <w:rsid w:val="00D245FA"/>
    <w:rsid w:val="00D2697F"/>
    <w:rsid w:val="00D303E0"/>
    <w:rsid w:val="00D418AB"/>
    <w:rsid w:val="00D454C6"/>
    <w:rsid w:val="00D474BD"/>
    <w:rsid w:val="00D47A08"/>
    <w:rsid w:val="00D52380"/>
    <w:rsid w:val="00D63FCC"/>
    <w:rsid w:val="00D74168"/>
    <w:rsid w:val="00D75C3D"/>
    <w:rsid w:val="00D8173C"/>
    <w:rsid w:val="00D82797"/>
    <w:rsid w:val="00D82B28"/>
    <w:rsid w:val="00D85B25"/>
    <w:rsid w:val="00D86BE8"/>
    <w:rsid w:val="00D91A3D"/>
    <w:rsid w:val="00DA5089"/>
    <w:rsid w:val="00DB49B0"/>
    <w:rsid w:val="00DB7FAC"/>
    <w:rsid w:val="00DC1D6C"/>
    <w:rsid w:val="00DE0575"/>
    <w:rsid w:val="00DE691F"/>
    <w:rsid w:val="00DF0D1C"/>
    <w:rsid w:val="00DF16C9"/>
    <w:rsid w:val="00DF438C"/>
    <w:rsid w:val="00DF5FFB"/>
    <w:rsid w:val="00E02224"/>
    <w:rsid w:val="00E1708C"/>
    <w:rsid w:val="00E17D28"/>
    <w:rsid w:val="00E33499"/>
    <w:rsid w:val="00E47B6B"/>
    <w:rsid w:val="00E50B12"/>
    <w:rsid w:val="00E56912"/>
    <w:rsid w:val="00E653CB"/>
    <w:rsid w:val="00E74432"/>
    <w:rsid w:val="00E76C08"/>
    <w:rsid w:val="00E81206"/>
    <w:rsid w:val="00E81675"/>
    <w:rsid w:val="00E821A1"/>
    <w:rsid w:val="00E82412"/>
    <w:rsid w:val="00EA1368"/>
    <w:rsid w:val="00EA7364"/>
    <w:rsid w:val="00EA7C04"/>
    <w:rsid w:val="00EC1346"/>
    <w:rsid w:val="00EC1FC7"/>
    <w:rsid w:val="00EC6662"/>
    <w:rsid w:val="00EC6DBF"/>
    <w:rsid w:val="00ED425A"/>
    <w:rsid w:val="00EE36FC"/>
    <w:rsid w:val="00EF143E"/>
    <w:rsid w:val="00EF2251"/>
    <w:rsid w:val="00EF4C2E"/>
    <w:rsid w:val="00EF6CC1"/>
    <w:rsid w:val="00EF7FA6"/>
    <w:rsid w:val="00F013F1"/>
    <w:rsid w:val="00F165EA"/>
    <w:rsid w:val="00F40482"/>
    <w:rsid w:val="00F51EA2"/>
    <w:rsid w:val="00F55306"/>
    <w:rsid w:val="00F56FFF"/>
    <w:rsid w:val="00F6268E"/>
    <w:rsid w:val="00F6709C"/>
    <w:rsid w:val="00F706AA"/>
    <w:rsid w:val="00F811CD"/>
    <w:rsid w:val="00F938A3"/>
    <w:rsid w:val="00FA12BD"/>
    <w:rsid w:val="00FA7A4D"/>
    <w:rsid w:val="00FB1177"/>
    <w:rsid w:val="00FB18E0"/>
    <w:rsid w:val="00FD1263"/>
    <w:rsid w:val="00FD1A6C"/>
    <w:rsid w:val="00FD2365"/>
    <w:rsid w:val="00FD3F2C"/>
    <w:rsid w:val="00FD7C63"/>
    <w:rsid w:val="00FE3F23"/>
    <w:rsid w:val="00FE5251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B2B73-7175-4D91-B8FD-1E4E94C92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2</cp:revision>
  <cp:lastPrinted>2011-05-03T12:16:00Z</cp:lastPrinted>
  <dcterms:created xsi:type="dcterms:W3CDTF">2012-04-23T12:43:00Z</dcterms:created>
  <dcterms:modified xsi:type="dcterms:W3CDTF">2012-04-23T12:43:00Z</dcterms:modified>
</cp:coreProperties>
</file>